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A97D3" w14:textId="77777777" w:rsidR="00F403AF" w:rsidRDefault="004B5E00" w:rsidP="00A77FCB">
      <w:pPr>
        <w:spacing w:line="360" w:lineRule="auto"/>
        <w:jc w:val="center"/>
        <w:rPr>
          <w:b/>
          <w:color w:val="000000"/>
          <w:sz w:val="26"/>
          <w:szCs w:val="26"/>
          <w:lang w:val="vi-VN"/>
        </w:rPr>
      </w:pPr>
      <w:r w:rsidRPr="00061265">
        <w:rPr>
          <w:b/>
          <w:color w:val="000000"/>
          <w:sz w:val="26"/>
          <w:szCs w:val="26"/>
        </w:rPr>
        <w:t xml:space="preserve">PHỤ LỤC </w:t>
      </w:r>
      <w:r>
        <w:rPr>
          <w:b/>
          <w:color w:val="000000"/>
          <w:sz w:val="26"/>
          <w:szCs w:val="26"/>
          <w:lang w:val="vi-VN"/>
        </w:rPr>
        <w:t>I</w:t>
      </w:r>
    </w:p>
    <w:p w14:paraId="333C6050" w14:textId="77777777" w:rsidR="0086633F" w:rsidRPr="00E31778" w:rsidRDefault="0086633F" w:rsidP="0086633F">
      <w:pPr>
        <w:spacing w:after="120" w:line="360" w:lineRule="auto"/>
        <w:ind w:left="426"/>
        <w:jc w:val="center"/>
        <w:rPr>
          <w:rFonts w:eastAsia="Arial"/>
          <w:b/>
          <w:bCs/>
          <w:noProof/>
          <w:color w:val="000000" w:themeColor="text1"/>
          <w:sz w:val="26"/>
          <w:szCs w:val="26"/>
          <w:lang w:val="vi-VN"/>
        </w:rPr>
      </w:pPr>
      <w:r w:rsidRPr="00E31778">
        <w:rPr>
          <w:rFonts w:eastAsia="Arial"/>
          <w:b/>
          <w:noProof/>
          <w:color w:val="000000" w:themeColor="text1"/>
          <w:sz w:val="26"/>
          <w:szCs w:val="26"/>
          <w:lang w:val="vi-VN"/>
        </w:rPr>
        <w:t>CHƯƠNG TRÌNH KHẢO SÁT CHÍNH THỨC</w:t>
      </w:r>
    </w:p>
    <w:p w14:paraId="3E51C430" w14:textId="77777777" w:rsidR="00E31778" w:rsidRPr="00E31778" w:rsidRDefault="00E31778" w:rsidP="00E31778">
      <w:pPr>
        <w:spacing w:after="120" w:line="360" w:lineRule="auto"/>
        <w:ind w:left="420"/>
        <w:rPr>
          <w:sz w:val="26"/>
          <w:szCs w:val="26"/>
        </w:rPr>
      </w:pPr>
      <w:proofErr w:type="spellStart"/>
      <w:r w:rsidRPr="00E31778">
        <w:rPr>
          <w:b/>
          <w:sz w:val="26"/>
          <w:szCs w:val="26"/>
        </w:rPr>
        <w:t>Thời</w:t>
      </w:r>
      <w:proofErr w:type="spellEnd"/>
      <w:r w:rsidRPr="00E31778">
        <w:rPr>
          <w:b/>
          <w:sz w:val="26"/>
          <w:szCs w:val="26"/>
        </w:rPr>
        <w:t xml:space="preserve"> </w:t>
      </w:r>
      <w:proofErr w:type="spellStart"/>
      <w:r w:rsidRPr="00E31778">
        <w:rPr>
          <w:b/>
          <w:sz w:val="26"/>
          <w:szCs w:val="26"/>
        </w:rPr>
        <w:t>gian</w:t>
      </w:r>
      <w:proofErr w:type="spellEnd"/>
      <w:r w:rsidRPr="00E31778">
        <w:rPr>
          <w:b/>
          <w:sz w:val="26"/>
          <w:szCs w:val="26"/>
        </w:rPr>
        <w:t xml:space="preserve">: </w:t>
      </w:r>
      <w:proofErr w:type="spellStart"/>
      <w:r w:rsidRPr="00E31778">
        <w:rPr>
          <w:bCs/>
          <w:sz w:val="26"/>
          <w:szCs w:val="26"/>
        </w:rPr>
        <w:t>từ</w:t>
      </w:r>
      <w:proofErr w:type="spellEnd"/>
      <w:r w:rsidRPr="00E31778">
        <w:rPr>
          <w:bCs/>
          <w:sz w:val="26"/>
          <w:szCs w:val="26"/>
        </w:rPr>
        <w:t xml:space="preserve"> </w:t>
      </w:r>
      <w:proofErr w:type="spellStart"/>
      <w:r w:rsidRPr="00E31778">
        <w:rPr>
          <w:bCs/>
          <w:sz w:val="26"/>
          <w:szCs w:val="26"/>
        </w:rPr>
        <w:t>ngày</w:t>
      </w:r>
      <w:proofErr w:type="spellEnd"/>
      <w:r w:rsidRPr="00E31778">
        <w:rPr>
          <w:b/>
          <w:sz w:val="26"/>
          <w:szCs w:val="26"/>
        </w:rPr>
        <w:t xml:space="preserve"> </w:t>
      </w:r>
      <w:r w:rsidRPr="00E31778">
        <w:rPr>
          <w:sz w:val="26"/>
          <w:szCs w:val="26"/>
        </w:rPr>
        <w:t xml:space="preserve">12 -16/12/2023 (5 </w:t>
      </w:r>
      <w:proofErr w:type="spellStart"/>
      <w:r w:rsidRPr="00E31778">
        <w:rPr>
          <w:sz w:val="26"/>
          <w:szCs w:val="26"/>
        </w:rPr>
        <w:t>ngày</w:t>
      </w:r>
      <w:proofErr w:type="spellEnd"/>
      <w:r w:rsidRPr="00E31778">
        <w:rPr>
          <w:sz w:val="26"/>
          <w:szCs w:val="26"/>
        </w:rPr>
        <w:t>)</w:t>
      </w:r>
    </w:p>
    <w:p w14:paraId="61E040C6" w14:textId="77777777" w:rsidR="00E31778" w:rsidRPr="00E31778" w:rsidRDefault="00E31778" w:rsidP="00E31778">
      <w:pPr>
        <w:spacing w:after="120" w:line="360" w:lineRule="auto"/>
        <w:ind w:left="420"/>
        <w:jc w:val="both"/>
        <w:rPr>
          <w:sz w:val="26"/>
          <w:szCs w:val="26"/>
        </w:rPr>
      </w:pPr>
      <w:proofErr w:type="spellStart"/>
      <w:r w:rsidRPr="00E31778">
        <w:rPr>
          <w:b/>
          <w:sz w:val="26"/>
          <w:szCs w:val="26"/>
        </w:rPr>
        <w:t>Thành</w:t>
      </w:r>
      <w:proofErr w:type="spellEnd"/>
      <w:r w:rsidRPr="00E31778">
        <w:rPr>
          <w:b/>
          <w:sz w:val="26"/>
          <w:szCs w:val="26"/>
        </w:rPr>
        <w:t xml:space="preserve"> </w:t>
      </w:r>
      <w:proofErr w:type="spellStart"/>
      <w:r w:rsidRPr="00E31778">
        <w:rPr>
          <w:b/>
          <w:sz w:val="26"/>
          <w:szCs w:val="26"/>
        </w:rPr>
        <w:t>phần</w:t>
      </w:r>
      <w:proofErr w:type="spellEnd"/>
      <w:r w:rsidRPr="00E31778">
        <w:rPr>
          <w:b/>
          <w:sz w:val="26"/>
          <w:szCs w:val="26"/>
        </w:rPr>
        <w:t xml:space="preserve">: </w:t>
      </w:r>
      <w:proofErr w:type="spellStart"/>
      <w:r w:rsidRPr="00E31778">
        <w:rPr>
          <w:sz w:val="26"/>
          <w:szCs w:val="26"/>
        </w:rPr>
        <w:t>Toàn</w:t>
      </w:r>
      <w:proofErr w:type="spellEnd"/>
      <w:r w:rsidRPr="00E31778">
        <w:rPr>
          <w:sz w:val="26"/>
          <w:szCs w:val="26"/>
        </w:rPr>
        <w:t xml:space="preserve"> </w:t>
      </w:r>
      <w:proofErr w:type="spellStart"/>
      <w:r w:rsidRPr="00E31778">
        <w:rPr>
          <w:sz w:val="26"/>
          <w:szCs w:val="26"/>
        </w:rPr>
        <w:t>đoàn</w:t>
      </w:r>
      <w:proofErr w:type="spellEnd"/>
    </w:p>
    <w:p w14:paraId="7321D5E0" w14:textId="77777777" w:rsidR="00E31778" w:rsidRPr="00E31778" w:rsidRDefault="00E31778" w:rsidP="00E31778">
      <w:pPr>
        <w:spacing w:after="120" w:line="360" w:lineRule="auto"/>
        <w:ind w:left="420"/>
        <w:jc w:val="both"/>
        <w:rPr>
          <w:sz w:val="26"/>
          <w:szCs w:val="26"/>
        </w:rPr>
      </w:pPr>
      <w:proofErr w:type="spellStart"/>
      <w:r w:rsidRPr="00E31778">
        <w:rPr>
          <w:b/>
          <w:sz w:val="26"/>
          <w:szCs w:val="26"/>
        </w:rPr>
        <w:t>Địa</w:t>
      </w:r>
      <w:proofErr w:type="spellEnd"/>
      <w:r w:rsidRPr="00E31778">
        <w:rPr>
          <w:b/>
          <w:sz w:val="26"/>
          <w:szCs w:val="26"/>
        </w:rPr>
        <w:t xml:space="preserve"> </w:t>
      </w:r>
      <w:proofErr w:type="spellStart"/>
      <w:r w:rsidRPr="00E31778">
        <w:rPr>
          <w:b/>
          <w:sz w:val="26"/>
          <w:szCs w:val="26"/>
        </w:rPr>
        <w:t>điểm</w:t>
      </w:r>
      <w:proofErr w:type="spellEnd"/>
      <w:r w:rsidRPr="00E31778">
        <w:rPr>
          <w:b/>
          <w:sz w:val="26"/>
          <w:szCs w:val="26"/>
        </w:rPr>
        <w:t xml:space="preserve">: </w:t>
      </w:r>
      <w:proofErr w:type="spellStart"/>
      <w:r w:rsidRPr="00E31778">
        <w:rPr>
          <w:sz w:val="26"/>
          <w:szCs w:val="26"/>
        </w:rPr>
        <w:t>Trường</w:t>
      </w:r>
      <w:proofErr w:type="spellEnd"/>
      <w:r w:rsidRPr="00E31778">
        <w:rPr>
          <w:sz w:val="26"/>
          <w:szCs w:val="26"/>
        </w:rPr>
        <w:t xml:space="preserve"> </w:t>
      </w:r>
      <w:proofErr w:type="spellStart"/>
      <w:r w:rsidRPr="00E31778">
        <w:rPr>
          <w:sz w:val="26"/>
          <w:szCs w:val="26"/>
        </w:rPr>
        <w:t>Đại</w:t>
      </w:r>
      <w:proofErr w:type="spellEnd"/>
      <w:r w:rsidRPr="00E31778">
        <w:rPr>
          <w:sz w:val="26"/>
          <w:szCs w:val="26"/>
        </w:rPr>
        <w:t xml:space="preserve"> </w:t>
      </w:r>
      <w:proofErr w:type="spellStart"/>
      <w:r w:rsidRPr="00E31778">
        <w:rPr>
          <w:sz w:val="26"/>
          <w:szCs w:val="26"/>
        </w:rPr>
        <w:t>học</w:t>
      </w:r>
      <w:proofErr w:type="spellEnd"/>
      <w:r w:rsidRPr="00E31778">
        <w:rPr>
          <w:sz w:val="26"/>
          <w:szCs w:val="26"/>
        </w:rPr>
        <w:t xml:space="preserve"> </w:t>
      </w:r>
      <w:proofErr w:type="spellStart"/>
      <w:r w:rsidRPr="00E31778">
        <w:rPr>
          <w:sz w:val="26"/>
          <w:szCs w:val="26"/>
        </w:rPr>
        <w:t>Luật</w:t>
      </w:r>
      <w:proofErr w:type="spellEnd"/>
      <w:r w:rsidRPr="00E31778">
        <w:rPr>
          <w:sz w:val="26"/>
          <w:szCs w:val="26"/>
        </w:rPr>
        <w:t xml:space="preserve"> TP.HCM, 2 Nguyễn </w:t>
      </w:r>
      <w:proofErr w:type="spellStart"/>
      <w:r w:rsidRPr="00E31778">
        <w:rPr>
          <w:sz w:val="26"/>
          <w:szCs w:val="26"/>
        </w:rPr>
        <w:t>Tất</w:t>
      </w:r>
      <w:proofErr w:type="spellEnd"/>
      <w:r w:rsidRPr="00E31778">
        <w:rPr>
          <w:sz w:val="26"/>
          <w:szCs w:val="26"/>
        </w:rPr>
        <w:t xml:space="preserve"> </w:t>
      </w:r>
      <w:proofErr w:type="spellStart"/>
      <w:r w:rsidRPr="00E31778">
        <w:rPr>
          <w:sz w:val="26"/>
          <w:szCs w:val="26"/>
        </w:rPr>
        <w:t>Thành</w:t>
      </w:r>
      <w:proofErr w:type="spellEnd"/>
      <w:r w:rsidRPr="00E31778">
        <w:rPr>
          <w:sz w:val="26"/>
          <w:szCs w:val="26"/>
        </w:rPr>
        <w:t xml:space="preserve">, </w:t>
      </w:r>
      <w:proofErr w:type="spellStart"/>
      <w:r w:rsidRPr="00E31778">
        <w:rPr>
          <w:sz w:val="26"/>
          <w:szCs w:val="26"/>
        </w:rPr>
        <w:t>Phường</w:t>
      </w:r>
      <w:proofErr w:type="spellEnd"/>
      <w:r w:rsidRPr="00E31778">
        <w:rPr>
          <w:sz w:val="26"/>
          <w:szCs w:val="26"/>
        </w:rPr>
        <w:t xml:space="preserve"> 13, </w:t>
      </w:r>
      <w:proofErr w:type="spellStart"/>
      <w:r w:rsidRPr="00E31778">
        <w:rPr>
          <w:sz w:val="26"/>
          <w:szCs w:val="26"/>
        </w:rPr>
        <w:t>Quận</w:t>
      </w:r>
      <w:proofErr w:type="spellEnd"/>
      <w:r w:rsidRPr="00E31778">
        <w:rPr>
          <w:sz w:val="26"/>
          <w:szCs w:val="26"/>
        </w:rPr>
        <w:t xml:space="preserve"> 4, </w:t>
      </w:r>
      <w:proofErr w:type="spellStart"/>
      <w:r w:rsidRPr="00E31778">
        <w:rPr>
          <w:sz w:val="26"/>
          <w:szCs w:val="26"/>
        </w:rPr>
        <w:t>Thành</w:t>
      </w:r>
      <w:proofErr w:type="spellEnd"/>
      <w:r w:rsidRPr="00E31778">
        <w:rPr>
          <w:sz w:val="26"/>
          <w:szCs w:val="26"/>
        </w:rPr>
        <w:t xml:space="preserve"> </w:t>
      </w:r>
      <w:proofErr w:type="spellStart"/>
      <w:r w:rsidRPr="00E31778">
        <w:rPr>
          <w:sz w:val="26"/>
          <w:szCs w:val="26"/>
        </w:rPr>
        <w:t>phố</w:t>
      </w:r>
      <w:proofErr w:type="spellEnd"/>
      <w:r w:rsidRPr="00E31778">
        <w:rPr>
          <w:sz w:val="26"/>
          <w:szCs w:val="26"/>
        </w:rPr>
        <w:t xml:space="preserve"> </w:t>
      </w:r>
      <w:proofErr w:type="spellStart"/>
      <w:r w:rsidRPr="00E31778">
        <w:rPr>
          <w:sz w:val="26"/>
          <w:szCs w:val="26"/>
        </w:rPr>
        <w:t>Hồ</w:t>
      </w:r>
      <w:proofErr w:type="spellEnd"/>
      <w:r w:rsidRPr="00E31778">
        <w:rPr>
          <w:sz w:val="26"/>
          <w:szCs w:val="26"/>
        </w:rPr>
        <w:t xml:space="preserve"> </w:t>
      </w:r>
      <w:proofErr w:type="spellStart"/>
      <w:r w:rsidRPr="00E31778">
        <w:rPr>
          <w:sz w:val="26"/>
          <w:szCs w:val="26"/>
        </w:rPr>
        <w:t>Chí</w:t>
      </w:r>
      <w:proofErr w:type="spellEnd"/>
      <w:r w:rsidRPr="00E31778">
        <w:rPr>
          <w:sz w:val="26"/>
          <w:szCs w:val="26"/>
        </w:rPr>
        <w:t xml:space="preserve"> Minh</w:t>
      </w:r>
    </w:p>
    <w:p w14:paraId="7416EC6E" w14:textId="77777777" w:rsidR="00E31778" w:rsidRPr="00E31778" w:rsidRDefault="00E31778" w:rsidP="00E31778">
      <w:pPr>
        <w:spacing w:after="120" w:line="360" w:lineRule="auto"/>
        <w:ind w:left="420"/>
        <w:jc w:val="both"/>
        <w:rPr>
          <w:b/>
          <w:sz w:val="26"/>
          <w:szCs w:val="26"/>
        </w:rPr>
      </w:pPr>
      <w:proofErr w:type="spellStart"/>
      <w:r w:rsidRPr="00E31778">
        <w:rPr>
          <w:b/>
          <w:sz w:val="26"/>
          <w:szCs w:val="26"/>
        </w:rPr>
        <w:t>Lịch</w:t>
      </w:r>
      <w:proofErr w:type="spellEnd"/>
      <w:r w:rsidRPr="00E31778">
        <w:rPr>
          <w:b/>
          <w:sz w:val="26"/>
          <w:szCs w:val="26"/>
        </w:rPr>
        <w:t xml:space="preserve"> </w:t>
      </w:r>
      <w:proofErr w:type="spellStart"/>
      <w:r w:rsidRPr="00E31778">
        <w:rPr>
          <w:b/>
          <w:sz w:val="26"/>
          <w:szCs w:val="26"/>
        </w:rPr>
        <w:t>làm</w:t>
      </w:r>
      <w:proofErr w:type="spellEnd"/>
      <w:r w:rsidRPr="00E31778">
        <w:rPr>
          <w:b/>
          <w:sz w:val="26"/>
          <w:szCs w:val="26"/>
        </w:rPr>
        <w:t xml:space="preserve"> </w:t>
      </w:r>
      <w:proofErr w:type="spellStart"/>
      <w:r w:rsidRPr="00E31778">
        <w:rPr>
          <w:b/>
          <w:sz w:val="26"/>
          <w:szCs w:val="26"/>
        </w:rPr>
        <w:t>việc</w:t>
      </w:r>
      <w:proofErr w:type="spellEnd"/>
      <w:r w:rsidRPr="00E31778">
        <w:rPr>
          <w:b/>
          <w:sz w:val="26"/>
          <w:szCs w:val="26"/>
        </w:rPr>
        <w:t>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24"/>
        <w:gridCol w:w="3889"/>
        <w:gridCol w:w="2268"/>
        <w:gridCol w:w="1559"/>
      </w:tblGrid>
      <w:tr w:rsidR="00E31778" w:rsidRPr="00E31778" w14:paraId="7E82F143" w14:textId="77777777" w:rsidTr="00C443A8">
        <w:trPr>
          <w:trHeight w:val="20"/>
        </w:trPr>
        <w:tc>
          <w:tcPr>
            <w:tcW w:w="192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9341E" w14:textId="77777777" w:rsidR="00E31778" w:rsidRPr="00E31778" w:rsidRDefault="00E31778" w:rsidP="00D641D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31778">
              <w:rPr>
                <w:b/>
                <w:sz w:val="26"/>
                <w:szCs w:val="26"/>
              </w:rPr>
              <w:t>Thời</w:t>
            </w:r>
            <w:proofErr w:type="spellEnd"/>
            <w:r w:rsidRPr="00E3177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8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13BFC" w14:textId="77777777" w:rsidR="00E31778" w:rsidRPr="00E31778" w:rsidRDefault="00E31778" w:rsidP="00D641D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31778">
              <w:rPr>
                <w:b/>
                <w:sz w:val="26"/>
                <w:szCs w:val="26"/>
              </w:rPr>
              <w:t>Nội</w:t>
            </w:r>
            <w:proofErr w:type="spellEnd"/>
            <w:r w:rsidRPr="00E31778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731A0" w14:textId="77777777" w:rsidR="00E31778" w:rsidRPr="00E31778" w:rsidRDefault="00E31778" w:rsidP="00D641D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31778">
              <w:rPr>
                <w:b/>
                <w:sz w:val="26"/>
                <w:szCs w:val="26"/>
              </w:rPr>
              <w:t>Người</w:t>
            </w:r>
            <w:proofErr w:type="spellEnd"/>
            <w:r w:rsidRPr="00E3177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b/>
                <w:sz w:val="26"/>
                <w:szCs w:val="26"/>
              </w:rPr>
              <w:t>thực</w:t>
            </w:r>
            <w:proofErr w:type="spellEnd"/>
            <w:r w:rsidRPr="00E3177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7A35C" w14:textId="77777777" w:rsidR="00E31778" w:rsidRPr="00E31778" w:rsidRDefault="00E31778" w:rsidP="00D641D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31778">
              <w:rPr>
                <w:b/>
                <w:sz w:val="26"/>
                <w:szCs w:val="26"/>
              </w:rPr>
              <w:t>Địa</w:t>
            </w:r>
            <w:proofErr w:type="spellEnd"/>
            <w:r w:rsidRPr="00E3177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E31778" w:rsidRPr="00E31778" w14:paraId="2B291EBB" w14:textId="77777777" w:rsidTr="00C443A8">
        <w:trPr>
          <w:trHeight w:val="20"/>
        </w:trPr>
        <w:tc>
          <w:tcPr>
            <w:tcW w:w="9640" w:type="dxa"/>
            <w:gridSpan w:val="4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E8676" w14:textId="77777777" w:rsidR="00E31778" w:rsidRPr="00E31778" w:rsidRDefault="00E31778" w:rsidP="008926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Ngày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làm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việc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thứ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nhất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Thứ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Ba,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ngày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12/12/2023</w:t>
            </w:r>
          </w:p>
        </w:tc>
      </w:tr>
      <w:tr w:rsidR="00A54CD8" w:rsidRPr="00E31778" w14:paraId="2C483095" w14:textId="77777777" w:rsidTr="00C443A8">
        <w:trPr>
          <w:trHeight w:val="20"/>
        </w:trPr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CB8CF" w14:textId="04498832" w:rsidR="00A54CD8" w:rsidRPr="00E31778" w:rsidRDefault="00CB7498" w:rsidP="00A54CD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8:00 - 9:00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AD07A" w14:textId="118317E6" w:rsidR="00CB7498" w:rsidRPr="00E31778" w:rsidRDefault="00CB7498" w:rsidP="00A54CD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Lễ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khai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mạc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4E1B2" w14:textId="77777777" w:rsidR="00CB7498" w:rsidRPr="000E2E0B" w:rsidRDefault="00CB7498" w:rsidP="00CB7498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40" w:hanging="340"/>
              <w:rPr>
                <w:sz w:val="26"/>
                <w:szCs w:val="26"/>
              </w:rPr>
            </w:pPr>
            <w:proofErr w:type="spellStart"/>
            <w:r w:rsidRPr="000E2E0B">
              <w:rPr>
                <w:sz w:val="26"/>
                <w:szCs w:val="26"/>
              </w:rPr>
              <w:t>Đoàn</w:t>
            </w:r>
            <w:proofErr w:type="spellEnd"/>
            <w:r w:rsidRPr="000E2E0B">
              <w:rPr>
                <w:sz w:val="26"/>
                <w:szCs w:val="26"/>
              </w:rPr>
              <w:t xml:space="preserve"> ĐGN</w:t>
            </w:r>
          </w:p>
          <w:p w14:paraId="24231FFD" w14:textId="77777777" w:rsidR="00CB7498" w:rsidRDefault="00CB7498" w:rsidP="00CB7498">
            <w:pPr>
              <w:pStyle w:val="ListParagraph"/>
              <w:numPr>
                <w:ilvl w:val="0"/>
                <w:numId w:val="20"/>
              </w:numPr>
              <w:tabs>
                <w:tab w:val="left" w:pos="261"/>
                <w:tab w:val="left" w:pos="1253"/>
              </w:tabs>
              <w:spacing w:line="276" w:lineRule="auto"/>
              <w:ind w:left="-23" w:firstLine="2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14:paraId="728EFAD5" w14:textId="77777777" w:rsidR="00CB7498" w:rsidRDefault="00CB7498" w:rsidP="00CB7498">
            <w:pPr>
              <w:pStyle w:val="ListParagraph"/>
              <w:numPr>
                <w:ilvl w:val="0"/>
                <w:numId w:val="20"/>
              </w:numPr>
              <w:tabs>
                <w:tab w:val="left" w:pos="261"/>
                <w:tab w:val="left" w:pos="1253"/>
              </w:tabs>
              <w:spacing w:line="276" w:lineRule="auto"/>
              <w:ind w:left="-23" w:firstLine="2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14:paraId="7239B9FB" w14:textId="77777777" w:rsidR="00CB7498" w:rsidRDefault="00CB7498" w:rsidP="00CB7498">
            <w:pPr>
              <w:pStyle w:val="ListParagraph"/>
              <w:numPr>
                <w:ilvl w:val="0"/>
                <w:numId w:val="20"/>
              </w:numPr>
              <w:tabs>
                <w:tab w:val="left" w:pos="261"/>
                <w:tab w:val="left" w:pos="1253"/>
              </w:tabs>
              <w:spacing w:line="276" w:lineRule="auto"/>
              <w:ind w:left="-23" w:firstLine="2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</w:p>
          <w:p w14:paraId="563CB06F" w14:textId="2BA0D516" w:rsidR="00CB7498" w:rsidRPr="00E31778" w:rsidRDefault="00CB7498" w:rsidP="00CB749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tâm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 w:rsidRPr="000C3B85">
              <w:rPr>
                <w:b/>
                <w:i/>
                <w:sz w:val="26"/>
                <w:szCs w:val="26"/>
              </w:rPr>
              <w:t>mỗi</w:t>
            </w:r>
            <w:proofErr w:type="spellEnd"/>
            <w:r w:rsidRPr="000C3B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C3B85">
              <w:rPr>
                <w:b/>
                <w:i/>
                <w:sz w:val="26"/>
                <w:szCs w:val="26"/>
              </w:rPr>
              <w:t>Khoa</w:t>
            </w:r>
            <w:proofErr w:type="spellEnd"/>
            <w:r w:rsidRPr="000C3B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C3B85">
              <w:rPr>
                <w:b/>
                <w:i/>
                <w:sz w:val="26"/>
                <w:szCs w:val="26"/>
              </w:rPr>
              <w:t>cử</w:t>
            </w:r>
            <w:proofErr w:type="spellEnd"/>
            <w:r w:rsidRPr="000C3B85">
              <w:rPr>
                <w:b/>
                <w:i/>
                <w:sz w:val="26"/>
                <w:szCs w:val="26"/>
              </w:rPr>
              <w:t xml:space="preserve"> 4 </w:t>
            </w:r>
            <w:proofErr w:type="spellStart"/>
            <w:r w:rsidRPr="000C3B85">
              <w:rPr>
                <w:b/>
                <w:i/>
                <w:sz w:val="26"/>
                <w:szCs w:val="26"/>
              </w:rPr>
              <w:t>giảng</w:t>
            </w:r>
            <w:proofErr w:type="spellEnd"/>
            <w:r w:rsidRPr="000C3B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C3B85">
              <w:rPr>
                <w:b/>
                <w:i/>
                <w:sz w:val="26"/>
                <w:szCs w:val="26"/>
              </w:rPr>
              <w:t>viên</w:t>
            </w:r>
            <w:proofErr w:type="spellEnd"/>
            <w:r w:rsidRPr="000C3B85">
              <w:rPr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0C3B85">
              <w:rPr>
                <w:b/>
                <w:i/>
                <w:sz w:val="26"/>
                <w:szCs w:val="26"/>
              </w:rPr>
              <w:t>các</w:t>
            </w:r>
            <w:proofErr w:type="spellEnd"/>
            <w:r w:rsidRPr="000C3B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C3B85">
              <w:rPr>
                <w:b/>
                <w:i/>
                <w:sz w:val="26"/>
                <w:szCs w:val="26"/>
              </w:rPr>
              <w:t>phòng</w:t>
            </w:r>
            <w:proofErr w:type="spellEnd"/>
            <w:r w:rsidRPr="000C3B85">
              <w:rPr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0C3B85">
              <w:rPr>
                <w:b/>
                <w:i/>
                <w:sz w:val="26"/>
                <w:szCs w:val="26"/>
              </w:rPr>
              <w:t>Trung</w:t>
            </w:r>
            <w:proofErr w:type="spellEnd"/>
            <w:r w:rsidRPr="000C3B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C3B85">
              <w:rPr>
                <w:b/>
                <w:i/>
                <w:sz w:val="26"/>
                <w:szCs w:val="26"/>
              </w:rPr>
              <w:t>tâm</w:t>
            </w:r>
            <w:proofErr w:type="spellEnd"/>
            <w:r w:rsidRPr="000C3B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C3B85">
              <w:rPr>
                <w:b/>
                <w:i/>
                <w:sz w:val="26"/>
                <w:szCs w:val="26"/>
              </w:rPr>
              <w:t>cử</w:t>
            </w:r>
            <w:proofErr w:type="spellEnd"/>
            <w:r w:rsidRPr="000C3B85">
              <w:rPr>
                <w:b/>
                <w:i/>
                <w:sz w:val="26"/>
                <w:szCs w:val="26"/>
              </w:rPr>
              <w:t xml:space="preserve"> 1 </w:t>
            </w:r>
            <w:proofErr w:type="spellStart"/>
            <w:r w:rsidRPr="000C3B85">
              <w:rPr>
                <w:b/>
                <w:i/>
                <w:sz w:val="26"/>
                <w:szCs w:val="26"/>
              </w:rPr>
              <w:t>chuyên</w:t>
            </w:r>
            <w:proofErr w:type="spellEnd"/>
            <w:r w:rsidRPr="000C3B8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C3B85">
              <w:rPr>
                <w:b/>
                <w:i/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9838A" w14:textId="7F228B37" w:rsidR="00A54CD8" w:rsidRPr="00E31778" w:rsidRDefault="00CB7498" w:rsidP="00A54CD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Lầu</w:t>
            </w:r>
            <w:proofErr w:type="spellEnd"/>
            <w:r>
              <w:rPr>
                <w:sz w:val="26"/>
                <w:szCs w:val="26"/>
              </w:rPr>
              <w:t xml:space="preserve"> 10</w:t>
            </w:r>
          </w:p>
        </w:tc>
      </w:tr>
      <w:tr w:rsidR="00A54CD8" w:rsidRPr="00E31778" w14:paraId="283E48AD" w14:textId="77777777" w:rsidTr="00C443A8">
        <w:trPr>
          <w:trHeight w:val="20"/>
        </w:trPr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C89E3" w14:textId="00B28A76" w:rsidR="00A54CD8" w:rsidRPr="00E31778" w:rsidRDefault="00CB7498" w:rsidP="00A54CD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</w:t>
            </w:r>
            <w:r w:rsidR="00A54CD8" w:rsidRPr="00E31778">
              <w:rPr>
                <w:sz w:val="26"/>
                <w:szCs w:val="26"/>
              </w:rPr>
              <w:t>0 - 9:30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5A8C6" w14:textId="77777777" w:rsidR="00CB7498" w:rsidRDefault="00CB7498" w:rsidP="00CB749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Họp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quán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triệt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nhiệm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vụ</w:t>
            </w:r>
            <w:proofErr w:type="spellEnd"/>
            <w:r w:rsidRPr="00E31778">
              <w:rPr>
                <w:sz w:val="26"/>
                <w:szCs w:val="26"/>
              </w:rPr>
              <w:t xml:space="preserve">, </w:t>
            </w:r>
            <w:proofErr w:type="spellStart"/>
            <w:r w:rsidRPr="00E31778">
              <w:rPr>
                <w:sz w:val="26"/>
                <w:szCs w:val="26"/>
              </w:rPr>
              <w:t>cách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thức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và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kế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hoạch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làm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việc</w:t>
            </w:r>
            <w:proofErr w:type="spellEnd"/>
          </w:p>
          <w:p w14:paraId="0CC2A76E" w14:textId="20E8440B" w:rsidR="00A54CD8" w:rsidRPr="00E31778" w:rsidRDefault="00A54CD8" w:rsidP="00A54CD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A1B1B" w14:textId="78F4279B" w:rsidR="00A54CD8" w:rsidRPr="00193E78" w:rsidRDefault="00CB7498" w:rsidP="00CB749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E9747" w14:textId="04D6C4C7" w:rsidR="00A54CD8" w:rsidRPr="00E31778" w:rsidRDefault="00CB7498" w:rsidP="00CB749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A</w:t>
            </w:r>
            <w:bookmarkStart w:id="0" w:name="_GoBack"/>
            <w:bookmarkEnd w:id="0"/>
            <w:r>
              <w:rPr>
                <w:sz w:val="26"/>
                <w:szCs w:val="26"/>
              </w:rPr>
              <w:t>905</w:t>
            </w:r>
          </w:p>
        </w:tc>
      </w:tr>
      <w:tr w:rsidR="000E2E0B" w:rsidRPr="00E31778" w14:paraId="7F8B3B60" w14:textId="77777777" w:rsidTr="00C443A8">
        <w:trPr>
          <w:trHeight w:val="20"/>
        </w:trPr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6CC11" w14:textId="13007B54" w:rsidR="000E2E0B" w:rsidRPr="00E31778" w:rsidRDefault="000E2E0B" w:rsidP="000E2E0B">
            <w:pPr>
              <w:spacing w:line="276" w:lineRule="auto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>9:45 - 11:</w:t>
            </w:r>
            <w:r>
              <w:rPr>
                <w:sz w:val="26"/>
                <w:szCs w:val="26"/>
              </w:rPr>
              <w:t>0</w:t>
            </w:r>
            <w:r w:rsidRPr="00E31778">
              <w:rPr>
                <w:sz w:val="26"/>
                <w:szCs w:val="26"/>
              </w:rPr>
              <w:t>0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24821" w14:textId="77777777" w:rsidR="000E2E0B" w:rsidRDefault="000E2E0B" w:rsidP="000E2E0B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Phỏng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vấn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FF260D">
              <w:rPr>
                <w:b/>
                <w:sz w:val="26"/>
                <w:szCs w:val="26"/>
              </w:rPr>
              <w:t>(M1)</w:t>
            </w:r>
            <w:r>
              <w:rPr>
                <w:sz w:val="26"/>
                <w:szCs w:val="26"/>
              </w:rPr>
              <w:t>:</w:t>
            </w:r>
          </w:p>
          <w:p w14:paraId="0175D2B7" w14:textId="77777777" w:rsidR="000E2E0B" w:rsidRPr="00F20DBD" w:rsidRDefault="000E2E0B" w:rsidP="000E2E0B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F20DBD">
              <w:rPr>
                <w:sz w:val="26"/>
                <w:szCs w:val="26"/>
              </w:rPr>
              <w:t>Chủ</w:t>
            </w:r>
            <w:proofErr w:type="spellEnd"/>
            <w:r w:rsidRPr="00F20DBD">
              <w:rPr>
                <w:sz w:val="26"/>
                <w:szCs w:val="26"/>
              </w:rPr>
              <w:t xml:space="preserve"> </w:t>
            </w:r>
            <w:proofErr w:type="spellStart"/>
            <w:r w:rsidRPr="00F20DBD">
              <w:rPr>
                <w:sz w:val="26"/>
                <w:szCs w:val="26"/>
              </w:rPr>
              <w:t>tịch</w:t>
            </w:r>
            <w:proofErr w:type="spellEnd"/>
            <w:r w:rsidRPr="00F20DBD">
              <w:rPr>
                <w:sz w:val="26"/>
                <w:szCs w:val="26"/>
              </w:rPr>
              <w:t xml:space="preserve"> </w:t>
            </w:r>
            <w:proofErr w:type="spellStart"/>
            <w:r w:rsidRPr="00F20DBD">
              <w:rPr>
                <w:sz w:val="26"/>
                <w:szCs w:val="26"/>
              </w:rPr>
              <w:t>Hội</w:t>
            </w:r>
            <w:proofErr w:type="spellEnd"/>
            <w:r w:rsidRPr="00F20DBD">
              <w:rPr>
                <w:sz w:val="26"/>
                <w:szCs w:val="26"/>
              </w:rPr>
              <w:t xml:space="preserve"> </w:t>
            </w:r>
            <w:proofErr w:type="spellStart"/>
            <w:r w:rsidRPr="00F20DBD">
              <w:rPr>
                <w:sz w:val="26"/>
                <w:szCs w:val="26"/>
              </w:rPr>
              <w:t>đồng</w:t>
            </w:r>
            <w:proofErr w:type="spellEnd"/>
            <w:r w:rsidRPr="00F20DBD">
              <w:rPr>
                <w:sz w:val="26"/>
                <w:szCs w:val="26"/>
              </w:rPr>
              <w:t xml:space="preserve"> </w:t>
            </w:r>
            <w:proofErr w:type="spellStart"/>
            <w:r w:rsidRPr="00F20DBD">
              <w:rPr>
                <w:sz w:val="26"/>
                <w:szCs w:val="26"/>
              </w:rPr>
              <w:t>trường</w:t>
            </w:r>
            <w:proofErr w:type="spellEnd"/>
            <w:r w:rsidRPr="00F20DBD">
              <w:rPr>
                <w:sz w:val="26"/>
                <w:szCs w:val="26"/>
              </w:rPr>
              <w:t>,</w:t>
            </w:r>
          </w:p>
          <w:p w14:paraId="202156DA" w14:textId="77777777" w:rsidR="000E2E0B" w:rsidRDefault="000E2E0B" w:rsidP="000E2E0B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</w:p>
          <w:p w14:paraId="3A0DAEA8" w14:textId="77777777" w:rsidR="000E2E0B" w:rsidRDefault="000E2E0B" w:rsidP="000E2E0B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đoàn</w:t>
            </w:r>
            <w:proofErr w:type="spellEnd"/>
          </w:p>
          <w:p w14:paraId="39F2309F" w14:textId="77777777" w:rsidR="000E2E0B" w:rsidRDefault="000E2E0B" w:rsidP="000E2E0B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  <w:p w14:paraId="1B400DCB" w14:textId="5CA5C91B" w:rsidR="000E2E0B" w:rsidRDefault="000E2E0B" w:rsidP="000E2E0B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</w:p>
          <w:p w14:paraId="3BAACB93" w14:textId="09F794D9" w:rsidR="000E2E0B" w:rsidRPr="00906868" w:rsidRDefault="000E2E0B" w:rsidP="00906868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906868">
              <w:rPr>
                <w:sz w:val="26"/>
                <w:szCs w:val="26"/>
              </w:rPr>
              <w:t>Bí</w:t>
            </w:r>
            <w:proofErr w:type="spellEnd"/>
            <w:r w:rsidRPr="00906868">
              <w:rPr>
                <w:sz w:val="26"/>
                <w:szCs w:val="26"/>
              </w:rPr>
              <w:t xml:space="preserve"> </w:t>
            </w:r>
            <w:proofErr w:type="spellStart"/>
            <w:r w:rsidRPr="00906868">
              <w:rPr>
                <w:sz w:val="26"/>
                <w:szCs w:val="26"/>
              </w:rPr>
              <w:t>thư</w:t>
            </w:r>
            <w:proofErr w:type="spellEnd"/>
            <w:r w:rsidRPr="00906868">
              <w:rPr>
                <w:sz w:val="26"/>
                <w:szCs w:val="26"/>
              </w:rPr>
              <w:t xml:space="preserve"> </w:t>
            </w:r>
            <w:proofErr w:type="spellStart"/>
            <w:r w:rsidRPr="00906868">
              <w:rPr>
                <w:sz w:val="26"/>
                <w:szCs w:val="26"/>
              </w:rPr>
              <w:t>Đoàn</w:t>
            </w:r>
            <w:proofErr w:type="spellEnd"/>
            <w:r w:rsidRPr="00906868">
              <w:rPr>
                <w:sz w:val="26"/>
                <w:szCs w:val="26"/>
              </w:rPr>
              <w:t xml:space="preserve"> </w:t>
            </w:r>
            <w:proofErr w:type="spellStart"/>
            <w:r w:rsidRPr="00906868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335DC" w14:textId="77777777" w:rsidR="000E2E0B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Đoàn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  <w:p w14:paraId="2250A75D" w14:textId="04D3E359" w:rsidR="000E2E0B" w:rsidRPr="00E31778" w:rsidRDefault="000E2E0B" w:rsidP="000E2E0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15B60" w14:textId="5B9604D3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A803</w:t>
            </w:r>
          </w:p>
        </w:tc>
      </w:tr>
      <w:tr w:rsidR="000E2E0B" w:rsidRPr="00E31778" w14:paraId="78041940" w14:textId="77777777" w:rsidTr="00C443A8">
        <w:trPr>
          <w:trHeight w:val="20"/>
        </w:trPr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72EC8" w14:textId="001A63B5" w:rsidR="000E2E0B" w:rsidRPr="00E31778" w:rsidRDefault="000E2E0B" w:rsidP="000E2E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 – 11h30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A928A" w14:textId="50AEE862" w:rsidR="000E2E0B" w:rsidRPr="00E31778" w:rsidRDefault="000E2E0B" w:rsidP="000E2E0B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 </w:t>
            </w:r>
            <w:proofErr w:type="spellStart"/>
            <w:r w:rsidRPr="00E31778">
              <w:rPr>
                <w:sz w:val="26"/>
                <w:szCs w:val="26"/>
              </w:rPr>
              <w:t>nghiên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cứu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hồ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sơ</w:t>
            </w:r>
            <w:proofErr w:type="spellEnd"/>
            <w:r w:rsidRPr="00E31778">
              <w:rPr>
                <w:sz w:val="26"/>
                <w:szCs w:val="26"/>
              </w:rPr>
              <w:t xml:space="preserve"> minh </w:t>
            </w:r>
            <w:proofErr w:type="spellStart"/>
            <w:r w:rsidRPr="00E31778">
              <w:rPr>
                <w:sz w:val="26"/>
                <w:szCs w:val="26"/>
              </w:rPr>
              <w:t>chứng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4707A" w14:textId="51CD36D2" w:rsidR="000E2E0B" w:rsidRDefault="000E2E0B" w:rsidP="000E2E0B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BE8F1" w14:textId="48BCFFB7" w:rsidR="000E2E0B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A905</w:t>
            </w:r>
          </w:p>
        </w:tc>
      </w:tr>
      <w:tr w:rsidR="00A54CD8" w:rsidRPr="00E31778" w14:paraId="53E561F8" w14:textId="77777777" w:rsidTr="00C443A8">
        <w:trPr>
          <w:trHeight w:val="20"/>
        </w:trPr>
        <w:tc>
          <w:tcPr>
            <w:tcW w:w="1924" w:type="dxa"/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1D959" w14:textId="77777777" w:rsidR="00A54CD8" w:rsidRPr="00E31778" w:rsidRDefault="00A54CD8" w:rsidP="00A54CD8">
            <w:pPr>
              <w:spacing w:line="276" w:lineRule="auto"/>
              <w:rPr>
                <w:i/>
                <w:sz w:val="26"/>
                <w:szCs w:val="26"/>
              </w:rPr>
            </w:pPr>
            <w:r w:rsidRPr="00E31778">
              <w:rPr>
                <w:i/>
                <w:sz w:val="26"/>
                <w:szCs w:val="26"/>
              </w:rPr>
              <w:lastRenderedPageBreak/>
              <w:t>11:30 - 13:00</w:t>
            </w:r>
          </w:p>
        </w:tc>
        <w:tc>
          <w:tcPr>
            <w:tcW w:w="7716" w:type="dxa"/>
            <w:gridSpan w:val="3"/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BEE64" w14:textId="77777777" w:rsidR="00A54CD8" w:rsidRPr="00E31778" w:rsidRDefault="00A54CD8" w:rsidP="00A54CD8">
            <w:pPr>
              <w:spacing w:line="276" w:lineRule="auto"/>
              <w:rPr>
                <w:i/>
                <w:sz w:val="26"/>
                <w:szCs w:val="26"/>
              </w:rPr>
            </w:pPr>
            <w:proofErr w:type="spellStart"/>
            <w:r w:rsidRPr="00E31778">
              <w:rPr>
                <w:i/>
                <w:sz w:val="26"/>
                <w:szCs w:val="26"/>
              </w:rPr>
              <w:t>Nghỉ</w:t>
            </w:r>
            <w:proofErr w:type="spellEnd"/>
            <w:r w:rsidRPr="00E3177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i/>
                <w:sz w:val="26"/>
                <w:szCs w:val="26"/>
              </w:rPr>
              <w:t>trưa</w:t>
            </w:r>
            <w:proofErr w:type="spellEnd"/>
          </w:p>
        </w:tc>
      </w:tr>
      <w:tr w:rsidR="00A54CD8" w:rsidRPr="00E31778" w14:paraId="764CE051" w14:textId="77777777" w:rsidTr="00C443A8">
        <w:trPr>
          <w:trHeight w:val="20"/>
        </w:trPr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C59D0" w14:textId="762EFCB6" w:rsidR="00A54CD8" w:rsidRPr="00E31778" w:rsidRDefault="00A54CD8" w:rsidP="00A54CD8">
            <w:pPr>
              <w:spacing w:line="276" w:lineRule="auto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>13:00 - 14:</w:t>
            </w:r>
            <w:r w:rsidR="000E2E0B" w:rsidRPr="00E31778">
              <w:rPr>
                <w:sz w:val="26"/>
                <w:szCs w:val="26"/>
              </w:rPr>
              <w:t xml:space="preserve"> 45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E3790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 </w:t>
            </w:r>
            <w:proofErr w:type="spellStart"/>
            <w:r w:rsidRPr="00E31778">
              <w:rPr>
                <w:sz w:val="26"/>
                <w:szCs w:val="26"/>
              </w:rPr>
              <w:t>nghiên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cứu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hồ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sơ</w:t>
            </w:r>
            <w:proofErr w:type="spellEnd"/>
            <w:r w:rsidRPr="00E31778">
              <w:rPr>
                <w:sz w:val="26"/>
                <w:szCs w:val="26"/>
              </w:rPr>
              <w:t xml:space="preserve"> minh </w:t>
            </w:r>
            <w:proofErr w:type="spellStart"/>
            <w:r w:rsidRPr="00E31778">
              <w:rPr>
                <w:sz w:val="26"/>
                <w:szCs w:val="26"/>
              </w:rPr>
              <w:t>chứng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64F3B" w14:textId="77777777" w:rsidR="00A54CD8" w:rsidRPr="00E31778" w:rsidRDefault="00A54CD8" w:rsidP="00A54CD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A3B98" w14:textId="0A7D2ED7" w:rsidR="00A54CD8" w:rsidRPr="00E31778" w:rsidRDefault="00A54CD8" w:rsidP="00A54CD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A905</w:t>
            </w:r>
          </w:p>
        </w:tc>
      </w:tr>
      <w:tr w:rsidR="00A54CD8" w:rsidRPr="00E31778" w14:paraId="64D4FAAE" w14:textId="77777777" w:rsidTr="00C443A8">
        <w:trPr>
          <w:trHeight w:val="20"/>
        </w:trPr>
        <w:tc>
          <w:tcPr>
            <w:tcW w:w="192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BFD72" w14:textId="77777777" w:rsidR="00A54CD8" w:rsidRPr="00E31778" w:rsidRDefault="00A54CD8" w:rsidP="00A54CD8">
            <w:pPr>
              <w:spacing w:line="276" w:lineRule="auto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>15:00 – 16:00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6C321" w14:textId="57609A3F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Phỏng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vấn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Nhà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sử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dụng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lao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động</w:t>
            </w:r>
            <w:proofErr w:type="spellEnd"/>
            <w:r w:rsidR="00FF260D">
              <w:rPr>
                <w:sz w:val="26"/>
                <w:szCs w:val="26"/>
              </w:rPr>
              <w:t xml:space="preserve"> </w:t>
            </w:r>
            <w:r w:rsidR="00FF260D" w:rsidRPr="00FF260D">
              <w:rPr>
                <w:b/>
                <w:sz w:val="26"/>
                <w:szCs w:val="26"/>
              </w:rPr>
              <w:t>(M6)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86BC2" w14:textId="77777777" w:rsidR="00A54CD8" w:rsidRPr="00E31778" w:rsidRDefault="00A54CD8" w:rsidP="00A54CD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AAFBE" w14:textId="38739450" w:rsidR="00A54CD8" w:rsidRPr="00E31778" w:rsidRDefault="00A54CD8" w:rsidP="00A54CD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 w:rsidR="00643018">
              <w:rPr>
                <w:sz w:val="26"/>
                <w:szCs w:val="26"/>
              </w:rPr>
              <w:t>A502</w:t>
            </w:r>
          </w:p>
        </w:tc>
      </w:tr>
      <w:tr w:rsidR="00A54CD8" w:rsidRPr="00E31778" w14:paraId="3BFC9D77" w14:textId="77777777" w:rsidTr="00C443A8">
        <w:trPr>
          <w:trHeight w:val="20"/>
        </w:trPr>
        <w:tc>
          <w:tcPr>
            <w:tcW w:w="19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1E0FE" w14:textId="77777777" w:rsidR="00A54CD8" w:rsidRPr="00E31778" w:rsidRDefault="00A54CD8" w:rsidP="00A54CD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14CD0" w14:textId="154733C2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Phỏng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vấn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lãnh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đạo</w:t>
            </w:r>
            <w:proofErr w:type="spellEnd"/>
            <w:r w:rsidRPr="00E31778">
              <w:rPr>
                <w:sz w:val="26"/>
                <w:szCs w:val="26"/>
              </w:rPr>
              <w:t xml:space="preserve"> 12 </w:t>
            </w:r>
            <w:proofErr w:type="spellStart"/>
            <w:r w:rsidRPr="00E31778">
              <w:rPr>
                <w:sz w:val="26"/>
                <w:szCs w:val="26"/>
              </w:rPr>
              <w:t>Trung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tâm</w:t>
            </w:r>
            <w:proofErr w:type="spellEnd"/>
            <w:r w:rsidRPr="00E31778">
              <w:rPr>
                <w:sz w:val="26"/>
                <w:szCs w:val="26"/>
              </w:rPr>
              <w:t xml:space="preserve">, 11 </w:t>
            </w: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chức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năng</w:t>
            </w:r>
            <w:proofErr w:type="spellEnd"/>
            <w:r w:rsidR="00FF260D">
              <w:rPr>
                <w:sz w:val="26"/>
                <w:szCs w:val="26"/>
              </w:rPr>
              <w:t xml:space="preserve"> </w:t>
            </w:r>
            <w:r w:rsidR="00FF260D" w:rsidRPr="00FF260D">
              <w:rPr>
                <w:b/>
                <w:sz w:val="26"/>
                <w:szCs w:val="26"/>
              </w:rPr>
              <w:t>(M3)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C878E" w14:textId="77777777" w:rsidR="00A54CD8" w:rsidRPr="00E31778" w:rsidRDefault="00A54CD8" w:rsidP="00A54CD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90AB5" w14:textId="62D868C7" w:rsidR="00A54CD8" w:rsidRPr="00E31778" w:rsidRDefault="00A54CD8" w:rsidP="0064301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 w:rsidR="0064301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</w:t>
            </w:r>
            <w:r w:rsidR="00643018">
              <w:rPr>
                <w:sz w:val="26"/>
                <w:szCs w:val="26"/>
              </w:rPr>
              <w:t>3</w:t>
            </w:r>
          </w:p>
        </w:tc>
      </w:tr>
      <w:tr w:rsidR="00A54CD8" w:rsidRPr="00E31778" w14:paraId="53C82962" w14:textId="77777777" w:rsidTr="00C443A8">
        <w:trPr>
          <w:trHeight w:val="20"/>
        </w:trPr>
        <w:tc>
          <w:tcPr>
            <w:tcW w:w="19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1C4A8" w14:textId="77777777" w:rsidR="00A54CD8" w:rsidRPr="00E31778" w:rsidRDefault="00A54CD8" w:rsidP="00A54CD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2467C" w14:textId="2DDA773A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Phỏng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vấn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lãnh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đạo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các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đơn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vị</w:t>
            </w:r>
            <w:proofErr w:type="spellEnd"/>
            <w:r w:rsidRPr="00E31778">
              <w:rPr>
                <w:sz w:val="26"/>
                <w:szCs w:val="26"/>
              </w:rPr>
              <w:t xml:space="preserve"> 08 </w:t>
            </w:r>
            <w:proofErr w:type="spellStart"/>
            <w:r w:rsidRPr="00E31778">
              <w:rPr>
                <w:sz w:val="26"/>
                <w:szCs w:val="26"/>
              </w:rPr>
              <w:t>Khoa</w:t>
            </w:r>
            <w:proofErr w:type="spellEnd"/>
            <w:r w:rsidR="00FF260D">
              <w:rPr>
                <w:sz w:val="26"/>
                <w:szCs w:val="26"/>
              </w:rPr>
              <w:t xml:space="preserve"> </w:t>
            </w:r>
            <w:r w:rsidR="00FF260D" w:rsidRPr="00FF260D">
              <w:rPr>
                <w:b/>
                <w:sz w:val="26"/>
                <w:szCs w:val="26"/>
              </w:rPr>
              <w:t>(M2)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6DAA4" w14:textId="77777777" w:rsidR="00A54CD8" w:rsidRPr="00E31778" w:rsidRDefault="00A54CD8" w:rsidP="00A54CD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E8604" w14:textId="54A3F873" w:rsidR="00A54CD8" w:rsidRPr="00E31778" w:rsidRDefault="00A54CD8" w:rsidP="0064301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 w:rsidR="0064301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</w:t>
            </w:r>
            <w:r w:rsidR="00643018">
              <w:rPr>
                <w:sz w:val="26"/>
                <w:szCs w:val="26"/>
              </w:rPr>
              <w:t>2</w:t>
            </w:r>
          </w:p>
        </w:tc>
      </w:tr>
      <w:tr w:rsidR="00A54CD8" w:rsidRPr="00E31778" w14:paraId="72234940" w14:textId="77777777" w:rsidTr="00C443A8">
        <w:trPr>
          <w:trHeight w:val="20"/>
        </w:trPr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87DF3" w14:textId="77777777" w:rsidR="00A54CD8" w:rsidRPr="00E31778" w:rsidRDefault="00A54CD8" w:rsidP="00A54CD8">
            <w:pPr>
              <w:spacing w:line="276" w:lineRule="auto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>16:00 - 17:00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4BBF4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 </w:t>
            </w:r>
            <w:proofErr w:type="spellStart"/>
            <w:r w:rsidRPr="00E31778">
              <w:rPr>
                <w:sz w:val="26"/>
                <w:szCs w:val="26"/>
              </w:rPr>
              <w:t>làm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việc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nội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bộ</w:t>
            </w:r>
            <w:proofErr w:type="spellEnd"/>
          </w:p>
          <w:p w14:paraId="2C1B4FF7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CB, GV, NV </w:t>
            </w:r>
            <w:proofErr w:type="spellStart"/>
            <w:r w:rsidRPr="00E31778">
              <w:rPr>
                <w:sz w:val="26"/>
                <w:szCs w:val="26"/>
              </w:rPr>
              <w:t>và</w:t>
            </w:r>
            <w:proofErr w:type="spellEnd"/>
            <w:r w:rsidRPr="00E31778">
              <w:rPr>
                <w:sz w:val="26"/>
                <w:szCs w:val="26"/>
              </w:rPr>
              <w:t xml:space="preserve"> NH </w:t>
            </w:r>
            <w:proofErr w:type="spellStart"/>
            <w:r w:rsidRPr="00E31778">
              <w:rPr>
                <w:sz w:val="26"/>
                <w:szCs w:val="26"/>
              </w:rPr>
              <w:t>tự</w:t>
            </w:r>
            <w:proofErr w:type="spellEnd"/>
            <w:r w:rsidRPr="00E31778">
              <w:rPr>
                <w:sz w:val="26"/>
                <w:szCs w:val="26"/>
              </w:rPr>
              <w:t xml:space="preserve"> do </w:t>
            </w:r>
            <w:proofErr w:type="spellStart"/>
            <w:r w:rsidRPr="00E31778">
              <w:rPr>
                <w:sz w:val="26"/>
                <w:szCs w:val="26"/>
              </w:rPr>
              <w:t>gặp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gỡ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 (</w:t>
            </w:r>
            <w:proofErr w:type="spellStart"/>
            <w:r w:rsidRPr="00E31778">
              <w:rPr>
                <w:sz w:val="26"/>
                <w:szCs w:val="26"/>
              </w:rPr>
              <w:t>nếu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có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nhu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cầu</w:t>
            </w:r>
            <w:proofErr w:type="spellEnd"/>
            <w:r w:rsidRPr="00E31778">
              <w:rPr>
                <w:sz w:val="26"/>
                <w:szCs w:val="26"/>
              </w:rPr>
              <w:t>).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785C8" w14:textId="77777777" w:rsidR="00A54CD8" w:rsidRPr="00E31778" w:rsidRDefault="00A54CD8" w:rsidP="00A54CD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41556" w14:textId="0E5668B1" w:rsidR="00A54CD8" w:rsidRPr="00E31778" w:rsidRDefault="00A54CD8" w:rsidP="00A54CD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A905</w:t>
            </w:r>
          </w:p>
        </w:tc>
      </w:tr>
      <w:tr w:rsidR="00A54CD8" w:rsidRPr="00E31778" w14:paraId="1C84B044" w14:textId="77777777" w:rsidTr="00C443A8">
        <w:trPr>
          <w:trHeight w:val="20"/>
        </w:trPr>
        <w:tc>
          <w:tcPr>
            <w:tcW w:w="5813" w:type="dxa"/>
            <w:gridSpan w:val="2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E0141" w14:textId="77777777" w:rsidR="00A54CD8" w:rsidRPr="008926EC" w:rsidRDefault="00A54CD8" w:rsidP="008926EC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Ngày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làm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việc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thứ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hai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>: 13/12/2023 (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Thứ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Tư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2268" w:type="dxa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2EEC1" w14:textId="77777777" w:rsidR="00A54CD8" w:rsidRPr="008926EC" w:rsidRDefault="00A54CD8" w:rsidP="00A54CD8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E61A5" w14:textId="77777777" w:rsidR="00A54CD8" w:rsidRPr="008926EC" w:rsidRDefault="00A54CD8" w:rsidP="00A54CD8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</w:p>
        </w:tc>
      </w:tr>
      <w:tr w:rsidR="00A54CD8" w:rsidRPr="00E31778" w14:paraId="109A4508" w14:textId="77777777" w:rsidTr="00C443A8">
        <w:trPr>
          <w:trHeight w:val="20"/>
        </w:trPr>
        <w:tc>
          <w:tcPr>
            <w:tcW w:w="192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AD275" w14:textId="77777777" w:rsidR="00A54CD8" w:rsidRPr="00E31778" w:rsidRDefault="00A54CD8" w:rsidP="00A54CD8">
            <w:pPr>
              <w:spacing w:line="276" w:lineRule="auto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>8:00 - 9:15</w:t>
            </w:r>
          </w:p>
          <w:p w14:paraId="02189D5D" w14:textId="77777777" w:rsidR="00A54CD8" w:rsidRPr="00E31778" w:rsidRDefault="00A54CD8" w:rsidP="00A54CD8">
            <w:pPr>
              <w:spacing w:line="276" w:lineRule="auto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99782" w14:textId="385874EA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Phỏng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vấn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Cựu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Người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học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của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Khoa</w:t>
            </w:r>
            <w:proofErr w:type="spellEnd"/>
            <w:r w:rsidRPr="00E31778">
              <w:rPr>
                <w:sz w:val="26"/>
                <w:szCs w:val="26"/>
              </w:rPr>
              <w:t>/</w:t>
            </w:r>
            <w:proofErr w:type="spellStart"/>
            <w:r w:rsidRPr="00E31778">
              <w:rPr>
                <w:sz w:val="26"/>
                <w:szCs w:val="26"/>
              </w:rPr>
              <w:t>Bộ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môn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trực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thuộc</w:t>
            </w:r>
            <w:proofErr w:type="spellEnd"/>
            <w:r w:rsidR="00FF260D">
              <w:rPr>
                <w:sz w:val="26"/>
                <w:szCs w:val="26"/>
              </w:rPr>
              <w:t xml:space="preserve"> </w:t>
            </w:r>
            <w:r w:rsidR="00FF260D" w:rsidRPr="00FF260D">
              <w:rPr>
                <w:b/>
                <w:sz w:val="26"/>
                <w:szCs w:val="26"/>
              </w:rPr>
              <w:t>(M7)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61BD6" w14:textId="77777777" w:rsidR="00A54CD8" w:rsidRPr="00E31778" w:rsidRDefault="00A54CD8" w:rsidP="00A54CD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6C7C2" w14:textId="4E2B9324" w:rsidR="00A54CD8" w:rsidRPr="00E31778" w:rsidRDefault="00A54CD8" w:rsidP="00AF036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 w:rsidR="00AF036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02</w:t>
            </w:r>
          </w:p>
        </w:tc>
      </w:tr>
      <w:tr w:rsidR="00A54CD8" w:rsidRPr="00E31778" w14:paraId="584594D6" w14:textId="77777777" w:rsidTr="00C443A8">
        <w:trPr>
          <w:trHeight w:val="20"/>
        </w:trPr>
        <w:tc>
          <w:tcPr>
            <w:tcW w:w="19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F86F" w14:textId="77777777" w:rsidR="00A54CD8" w:rsidRPr="00E31778" w:rsidRDefault="00A54CD8" w:rsidP="00A54CD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57A76" w14:textId="2809E04E" w:rsidR="00A54CD8" w:rsidRPr="00E31778" w:rsidRDefault="00A54CD8" w:rsidP="00A54CD8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E31778">
              <w:rPr>
                <w:b/>
                <w:bCs/>
                <w:sz w:val="26"/>
                <w:szCs w:val="26"/>
              </w:rPr>
              <w:t>Phỏng</w:t>
            </w:r>
            <w:proofErr w:type="spellEnd"/>
            <w:r w:rsidRPr="00E3177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b/>
                <w:bCs/>
                <w:sz w:val="26"/>
                <w:szCs w:val="26"/>
              </w:rPr>
              <w:t>vấn</w:t>
            </w:r>
            <w:proofErr w:type="spellEnd"/>
            <w:r w:rsidRPr="00E3177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b/>
                <w:bCs/>
                <w:sz w:val="26"/>
                <w:szCs w:val="26"/>
              </w:rPr>
              <w:t>đội</w:t>
            </w:r>
            <w:proofErr w:type="spellEnd"/>
            <w:r w:rsidRPr="00E3177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b/>
                <w:bCs/>
                <w:sz w:val="26"/>
                <w:szCs w:val="26"/>
              </w:rPr>
              <w:t>ngũ</w:t>
            </w:r>
            <w:proofErr w:type="spellEnd"/>
            <w:r w:rsidRPr="00E3177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F0368">
              <w:rPr>
                <w:b/>
                <w:bCs/>
                <w:sz w:val="26"/>
                <w:szCs w:val="26"/>
              </w:rPr>
              <w:t>chuyên</w:t>
            </w:r>
            <w:proofErr w:type="spellEnd"/>
            <w:r w:rsidR="00AF036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F0368">
              <w:rPr>
                <w:b/>
                <w:bCs/>
                <w:sz w:val="26"/>
                <w:szCs w:val="26"/>
              </w:rPr>
              <w:t>viên</w:t>
            </w:r>
            <w:proofErr w:type="spellEnd"/>
            <w:r w:rsidR="00AF036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F0368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="00AF036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F0368">
              <w:rPr>
                <w:b/>
                <w:bCs/>
                <w:sz w:val="26"/>
                <w:szCs w:val="26"/>
              </w:rPr>
              <w:t>trợ</w:t>
            </w:r>
            <w:proofErr w:type="spellEnd"/>
            <w:r w:rsidR="00AF036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F0368">
              <w:rPr>
                <w:b/>
                <w:bCs/>
                <w:sz w:val="26"/>
                <w:szCs w:val="26"/>
              </w:rPr>
              <w:t>lý</w:t>
            </w:r>
            <w:proofErr w:type="spellEnd"/>
            <w:r w:rsidR="00AF036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F0368">
              <w:rPr>
                <w:b/>
                <w:bCs/>
                <w:sz w:val="26"/>
                <w:szCs w:val="26"/>
              </w:rPr>
              <w:t>Khoa</w:t>
            </w:r>
            <w:proofErr w:type="spellEnd"/>
            <w:r w:rsidRPr="00E31778">
              <w:rPr>
                <w:b/>
                <w:bCs/>
                <w:sz w:val="26"/>
                <w:szCs w:val="26"/>
              </w:rPr>
              <w:t xml:space="preserve"> - </w:t>
            </w:r>
            <w:r w:rsidR="00FF260D">
              <w:rPr>
                <w:b/>
                <w:bCs/>
                <w:sz w:val="26"/>
                <w:szCs w:val="26"/>
              </w:rPr>
              <w:t>(M5</w:t>
            </w:r>
            <w:r w:rsidR="00AF0368">
              <w:rPr>
                <w:b/>
                <w:bCs/>
                <w:sz w:val="26"/>
                <w:szCs w:val="26"/>
              </w:rPr>
              <w:t>/1</w:t>
            </w:r>
            <w:r w:rsidR="00FF260D">
              <w:rPr>
                <w:b/>
                <w:bCs/>
                <w:sz w:val="26"/>
                <w:szCs w:val="26"/>
              </w:rPr>
              <w:t>)</w:t>
            </w:r>
          </w:p>
          <w:p w14:paraId="63B7ED49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Hành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chính</w:t>
            </w:r>
            <w:proofErr w:type="spellEnd"/>
            <w:r w:rsidRPr="00E31778">
              <w:rPr>
                <w:sz w:val="26"/>
                <w:szCs w:val="26"/>
              </w:rPr>
              <w:t xml:space="preserve"> - </w:t>
            </w:r>
            <w:proofErr w:type="spellStart"/>
            <w:r w:rsidRPr="00E31778">
              <w:rPr>
                <w:sz w:val="26"/>
                <w:szCs w:val="26"/>
              </w:rPr>
              <w:t>Tổng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hợp</w:t>
            </w:r>
            <w:proofErr w:type="spellEnd"/>
          </w:p>
          <w:p w14:paraId="2217035B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Thanh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tra</w:t>
            </w:r>
            <w:proofErr w:type="spellEnd"/>
          </w:p>
          <w:p w14:paraId="67E87ADF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Trung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tâm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học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liệu</w:t>
            </w:r>
            <w:proofErr w:type="spellEnd"/>
          </w:p>
          <w:p w14:paraId="5CBE9B6C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Trung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tâm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Thông</w:t>
            </w:r>
            <w:proofErr w:type="spellEnd"/>
            <w:r w:rsidRPr="00E31778">
              <w:rPr>
                <w:sz w:val="26"/>
                <w:szCs w:val="26"/>
              </w:rPr>
              <w:t xml:space="preserve"> tin - </w:t>
            </w:r>
            <w:proofErr w:type="spellStart"/>
            <w:r w:rsidRPr="00E31778">
              <w:rPr>
                <w:sz w:val="26"/>
                <w:szCs w:val="26"/>
              </w:rPr>
              <w:t>Thư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viện</w:t>
            </w:r>
            <w:proofErr w:type="spellEnd"/>
          </w:p>
          <w:p w14:paraId="175D52FB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Trung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tâm</w:t>
            </w:r>
            <w:proofErr w:type="spellEnd"/>
            <w:r w:rsidRPr="00E31778">
              <w:rPr>
                <w:sz w:val="26"/>
                <w:szCs w:val="26"/>
              </w:rPr>
              <w:t xml:space="preserve"> ĐBCL&amp;PPGD</w:t>
            </w:r>
          </w:p>
          <w:p w14:paraId="72452B5E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Trung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tâm</w:t>
            </w:r>
            <w:proofErr w:type="spellEnd"/>
            <w:r w:rsidRPr="00E31778">
              <w:rPr>
                <w:sz w:val="26"/>
                <w:szCs w:val="26"/>
              </w:rPr>
              <w:t xml:space="preserve"> CNTT</w:t>
            </w:r>
          </w:p>
          <w:p w14:paraId="629D9A3A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Trung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tâm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Đào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tạo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trực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tuyến</w:t>
            </w:r>
            <w:proofErr w:type="spellEnd"/>
          </w:p>
          <w:p w14:paraId="53327E42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Trung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tâm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Quản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lý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đào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tạo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chất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lượng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cao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và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đào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tạo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quốc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tế</w:t>
            </w:r>
            <w:proofErr w:type="spellEnd"/>
            <w:r w:rsidRPr="00E31778">
              <w:rPr>
                <w:sz w:val="26"/>
                <w:szCs w:val="26"/>
              </w:rPr>
              <w:t>.</w:t>
            </w:r>
          </w:p>
          <w:p w14:paraId="532285FD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Khoa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Luật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quốc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tế</w:t>
            </w:r>
            <w:proofErr w:type="spellEnd"/>
            <w:r w:rsidRPr="00E31778">
              <w:rPr>
                <w:sz w:val="26"/>
                <w:szCs w:val="26"/>
              </w:rPr>
              <w:t>;</w:t>
            </w:r>
          </w:p>
          <w:p w14:paraId="6E7B16D8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Khoa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Khoa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học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cơ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bản</w:t>
            </w:r>
            <w:proofErr w:type="spellEnd"/>
            <w:r w:rsidRPr="00E31778">
              <w:rPr>
                <w:sz w:val="26"/>
                <w:szCs w:val="26"/>
              </w:rPr>
              <w:t>;</w:t>
            </w:r>
          </w:p>
          <w:p w14:paraId="032857CE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Khoa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Luật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Thương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mại</w:t>
            </w:r>
            <w:proofErr w:type="spellEnd"/>
            <w:r w:rsidRPr="00E31778">
              <w:rPr>
                <w:sz w:val="26"/>
                <w:szCs w:val="26"/>
              </w:rPr>
              <w:t>;</w:t>
            </w:r>
          </w:p>
          <w:p w14:paraId="3DBD2CB6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Khoa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Quản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trị</w:t>
            </w:r>
            <w:proofErr w:type="spellEnd"/>
            <w:r w:rsidRPr="00E31778">
              <w:rPr>
                <w:sz w:val="26"/>
                <w:szCs w:val="26"/>
              </w:rPr>
              <w:t xml:space="preserve"> - </w:t>
            </w:r>
            <w:proofErr w:type="spellStart"/>
            <w:r w:rsidRPr="00E31778">
              <w:rPr>
                <w:sz w:val="26"/>
                <w:szCs w:val="26"/>
              </w:rPr>
              <w:t>Luật</w:t>
            </w:r>
            <w:proofErr w:type="spellEnd"/>
            <w:r w:rsidRPr="00E31778">
              <w:rPr>
                <w:sz w:val="26"/>
                <w:szCs w:val="26"/>
              </w:rPr>
              <w:t>;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928C6" w14:textId="77777777" w:rsidR="00A54CD8" w:rsidRPr="00E31778" w:rsidRDefault="00A54CD8" w:rsidP="00A54CD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DF890" w14:textId="2352DC04" w:rsidR="00A54CD8" w:rsidRPr="00E31778" w:rsidRDefault="00A54CD8" w:rsidP="00AF036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 w:rsidR="00AF036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</w:t>
            </w:r>
            <w:r w:rsidR="00AF0368">
              <w:rPr>
                <w:sz w:val="26"/>
                <w:szCs w:val="26"/>
              </w:rPr>
              <w:t>3</w:t>
            </w:r>
          </w:p>
        </w:tc>
      </w:tr>
      <w:tr w:rsidR="00A54CD8" w:rsidRPr="00E31778" w14:paraId="0D269EBA" w14:textId="77777777" w:rsidTr="00C443A8">
        <w:trPr>
          <w:trHeight w:val="20"/>
        </w:trPr>
        <w:tc>
          <w:tcPr>
            <w:tcW w:w="19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BBE7F" w14:textId="77777777" w:rsidR="00A54CD8" w:rsidRPr="00E31778" w:rsidRDefault="00A54CD8" w:rsidP="00A54CD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7BF11" w14:textId="087C03EA" w:rsidR="00A54CD8" w:rsidRPr="00E31778" w:rsidRDefault="00A54CD8" w:rsidP="00A54CD8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E31778">
              <w:rPr>
                <w:b/>
                <w:bCs/>
                <w:sz w:val="26"/>
                <w:szCs w:val="26"/>
              </w:rPr>
              <w:t>Phỏng</w:t>
            </w:r>
            <w:proofErr w:type="spellEnd"/>
            <w:r w:rsidRPr="00E3177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b/>
                <w:bCs/>
                <w:sz w:val="26"/>
                <w:szCs w:val="26"/>
              </w:rPr>
              <w:t>vấn</w:t>
            </w:r>
            <w:proofErr w:type="spellEnd"/>
            <w:r w:rsidRPr="00E3177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b/>
                <w:bCs/>
                <w:sz w:val="26"/>
                <w:szCs w:val="26"/>
              </w:rPr>
              <w:t>đội</w:t>
            </w:r>
            <w:proofErr w:type="spellEnd"/>
            <w:r w:rsidRPr="00E3177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b/>
                <w:bCs/>
                <w:sz w:val="26"/>
                <w:szCs w:val="26"/>
              </w:rPr>
              <w:t>ngũ</w:t>
            </w:r>
            <w:proofErr w:type="spellEnd"/>
            <w:r w:rsidRPr="00E3177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F0368">
              <w:rPr>
                <w:b/>
                <w:bCs/>
                <w:sz w:val="26"/>
                <w:szCs w:val="26"/>
              </w:rPr>
              <w:t>chuyên</w:t>
            </w:r>
            <w:proofErr w:type="spellEnd"/>
            <w:r w:rsidR="00AF036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F0368">
              <w:rPr>
                <w:b/>
                <w:bCs/>
                <w:sz w:val="26"/>
                <w:szCs w:val="26"/>
              </w:rPr>
              <w:t>viên</w:t>
            </w:r>
            <w:proofErr w:type="spellEnd"/>
            <w:r w:rsidR="00AF036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F0368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="00AF036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F0368">
              <w:rPr>
                <w:b/>
                <w:bCs/>
                <w:sz w:val="26"/>
                <w:szCs w:val="26"/>
              </w:rPr>
              <w:t>trợ</w:t>
            </w:r>
            <w:proofErr w:type="spellEnd"/>
            <w:r w:rsidR="00AF036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F0368">
              <w:rPr>
                <w:b/>
                <w:bCs/>
                <w:sz w:val="26"/>
                <w:szCs w:val="26"/>
              </w:rPr>
              <w:t>lý</w:t>
            </w:r>
            <w:proofErr w:type="spellEnd"/>
            <w:r w:rsidR="00AF036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F0368">
              <w:rPr>
                <w:b/>
                <w:bCs/>
                <w:sz w:val="26"/>
                <w:szCs w:val="26"/>
              </w:rPr>
              <w:t>Khoa</w:t>
            </w:r>
            <w:proofErr w:type="spellEnd"/>
            <w:r w:rsidR="00FF260D">
              <w:rPr>
                <w:b/>
                <w:bCs/>
                <w:sz w:val="26"/>
                <w:szCs w:val="26"/>
              </w:rPr>
              <w:t xml:space="preserve"> </w:t>
            </w:r>
            <w:r w:rsidRPr="00E31778">
              <w:rPr>
                <w:b/>
                <w:bCs/>
                <w:sz w:val="26"/>
                <w:szCs w:val="26"/>
              </w:rPr>
              <w:t xml:space="preserve">– </w:t>
            </w:r>
            <w:r w:rsidR="00AF0368">
              <w:rPr>
                <w:b/>
                <w:bCs/>
                <w:sz w:val="26"/>
                <w:szCs w:val="26"/>
              </w:rPr>
              <w:t>(M5/2)</w:t>
            </w:r>
          </w:p>
          <w:p w14:paraId="4CE9BA1B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Đào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tạo</w:t>
            </w:r>
            <w:proofErr w:type="spellEnd"/>
          </w:p>
          <w:p w14:paraId="3D957553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Quản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lý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hệ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vừa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làm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vừa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học</w:t>
            </w:r>
            <w:proofErr w:type="spellEnd"/>
          </w:p>
          <w:p w14:paraId="29C2D0FD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Đào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tạo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sau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đại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học</w:t>
            </w:r>
            <w:proofErr w:type="spellEnd"/>
          </w:p>
          <w:p w14:paraId="31D8399A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Công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tác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sinh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viên</w:t>
            </w:r>
            <w:proofErr w:type="spellEnd"/>
          </w:p>
          <w:p w14:paraId="4F268B8E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Quản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lý</w:t>
            </w:r>
            <w:proofErr w:type="spellEnd"/>
            <w:r w:rsidRPr="00E31778">
              <w:rPr>
                <w:sz w:val="26"/>
                <w:szCs w:val="26"/>
              </w:rPr>
              <w:t xml:space="preserve"> NCKH &amp; HTQT</w:t>
            </w:r>
          </w:p>
          <w:p w14:paraId="14C4B2C9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Tài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chính</w:t>
            </w:r>
            <w:proofErr w:type="spellEnd"/>
            <w:r w:rsidRPr="00E31778">
              <w:rPr>
                <w:sz w:val="26"/>
                <w:szCs w:val="26"/>
              </w:rPr>
              <w:t xml:space="preserve"> - </w:t>
            </w:r>
            <w:proofErr w:type="spellStart"/>
            <w:r w:rsidRPr="00E31778">
              <w:rPr>
                <w:sz w:val="26"/>
                <w:szCs w:val="26"/>
              </w:rPr>
              <w:t>Kế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toán</w:t>
            </w:r>
            <w:proofErr w:type="spellEnd"/>
          </w:p>
          <w:p w14:paraId="590B8795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Quản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trị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thiết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bị</w:t>
            </w:r>
            <w:proofErr w:type="spellEnd"/>
          </w:p>
          <w:p w14:paraId="2A5D52AC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Tạp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chí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Khoa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học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pháp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lý</w:t>
            </w:r>
            <w:proofErr w:type="spellEnd"/>
          </w:p>
          <w:p w14:paraId="59394768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Ban </w:t>
            </w:r>
            <w:proofErr w:type="spellStart"/>
            <w:r w:rsidRPr="00E31778">
              <w:rPr>
                <w:sz w:val="26"/>
                <w:szCs w:val="26"/>
              </w:rPr>
              <w:t>Quản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lý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dự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án</w:t>
            </w:r>
            <w:proofErr w:type="spellEnd"/>
          </w:p>
          <w:p w14:paraId="05754018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Trung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tâm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Sở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hữu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trí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tuệ</w:t>
            </w:r>
            <w:proofErr w:type="spellEnd"/>
          </w:p>
          <w:p w14:paraId="7E288DFD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Trung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tâm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Đào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tạo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ngắn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hạn</w:t>
            </w:r>
            <w:proofErr w:type="spellEnd"/>
          </w:p>
          <w:p w14:paraId="74DC28BB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Trung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tâm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Tư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vấn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pháp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luật</w:t>
            </w:r>
            <w:proofErr w:type="spellEnd"/>
          </w:p>
          <w:p w14:paraId="3D1377A8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Trung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tâm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Khảo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thí</w:t>
            </w:r>
            <w:proofErr w:type="spellEnd"/>
          </w:p>
          <w:p w14:paraId="2EE24D43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Trung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tâm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Quan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hệ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doanh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nghiệp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và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hỗ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trợ</w:t>
            </w:r>
            <w:proofErr w:type="spellEnd"/>
            <w:r w:rsidRPr="00E31778">
              <w:rPr>
                <w:sz w:val="26"/>
                <w:szCs w:val="26"/>
              </w:rPr>
              <w:t xml:space="preserve"> SV</w:t>
            </w:r>
          </w:p>
          <w:p w14:paraId="3ABAC607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Trung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tâm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Tư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vấn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tuyển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sinh</w:t>
            </w:r>
            <w:proofErr w:type="spellEnd"/>
          </w:p>
          <w:p w14:paraId="2A4BC759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Khoa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Luật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Hành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chính</w:t>
            </w:r>
            <w:proofErr w:type="spellEnd"/>
            <w:r w:rsidRPr="00E31778">
              <w:rPr>
                <w:sz w:val="26"/>
                <w:szCs w:val="26"/>
              </w:rPr>
              <w:t xml:space="preserve"> – </w:t>
            </w:r>
            <w:proofErr w:type="spellStart"/>
            <w:r w:rsidRPr="00E31778">
              <w:rPr>
                <w:sz w:val="26"/>
                <w:szCs w:val="26"/>
              </w:rPr>
              <w:t>Nhà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nước</w:t>
            </w:r>
            <w:proofErr w:type="spellEnd"/>
          </w:p>
          <w:p w14:paraId="382B5BC7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Khoa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Luật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Hình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sự</w:t>
            </w:r>
            <w:proofErr w:type="spellEnd"/>
            <w:r w:rsidRPr="00E31778">
              <w:rPr>
                <w:sz w:val="26"/>
                <w:szCs w:val="26"/>
              </w:rPr>
              <w:t>;</w:t>
            </w:r>
          </w:p>
          <w:p w14:paraId="726CAED7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Khoa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Ngoại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ngữ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pháp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lý</w:t>
            </w:r>
            <w:proofErr w:type="spellEnd"/>
            <w:r w:rsidRPr="00E31778">
              <w:rPr>
                <w:sz w:val="26"/>
                <w:szCs w:val="26"/>
              </w:rPr>
              <w:t>.</w:t>
            </w:r>
          </w:p>
          <w:p w14:paraId="4E7C6E3B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Khoa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Luật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dân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sự</w:t>
            </w:r>
            <w:proofErr w:type="spellEnd"/>
            <w:r w:rsidRPr="00E31778">
              <w:rPr>
                <w:sz w:val="26"/>
                <w:szCs w:val="26"/>
              </w:rPr>
              <w:t>;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DBEA7" w14:textId="77777777" w:rsidR="00A54CD8" w:rsidRPr="00E31778" w:rsidRDefault="00A54CD8" w:rsidP="00A54CD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lastRenderedPageBreak/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7D1C1" w14:textId="60857027" w:rsidR="00A54CD8" w:rsidRPr="00E31778" w:rsidRDefault="00A54CD8" w:rsidP="00AF036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 w:rsidR="00AF036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</w:t>
            </w:r>
            <w:r w:rsidR="00AF0368">
              <w:rPr>
                <w:sz w:val="26"/>
                <w:szCs w:val="26"/>
              </w:rPr>
              <w:t>2</w:t>
            </w:r>
          </w:p>
        </w:tc>
      </w:tr>
      <w:tr w:rsidR="00A54CD8" w:rsidRPr="00E31778" w14:paraId="2F984028" w14:textId="77777777" w:rsidTr="00C443A8">
        <w:trPr>
          <w:trHeight w:val="20"/>
        </w:trPr>
        <w:tc>
          <w:tcPr>
            <w:tcW w:w="192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3EF3C" w14:textId="77777777" w:rsidR="00A54CD8" w:rsidRPr="00E31778" w:rsidRDefault="00A54CD8" w:rsidP="00A54CD8">
            <w:pPr>
              <w:spacing w:line="276" w:lineRule="auto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lastRenderedPageBreak/>
              <w:t>9:30 - 10:45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D83F9" w14:textId="131A9E74" w:rsidR="00A54CD8" w:rsidRPr="00E31778" w:rsidRDefault="00A54CD8" w:rsidP="00A54CD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Phỏng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vấn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Giảng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viên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của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Khoa</w:t>
            </w:r>
            <w:proofErr w:type="spellEnd"/>
            <w:r w:rsidRPr="00E31778">
              <w:rPr>
                <w:sz w:val="26"/>
                <w:szCs w:val="26"/>
              </w:rPr>
              <w:t>/</w:t>
            </w:r>
            <w:proofErr w:type="spellStart"/>
            <w:r w:rsidRPr="00E31778">
              <w:rPr>
                <w:sz w:val="26"/>
                <w:szCs w:val="26"/>
              </w:rPr>
              <w:t>Bộ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môn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trực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thuộc</w:t>
            </w:r>
            <w:proofErr w:type="spellEnd"/>
            <w:r w:rsidR="006064FC">
              <w:rPr>
                <w:sz w:val="26"/>
                <w:szCs w:val="26"/>
              </w:rPr>
              <w:t xml:space="preserve"> </w:t>
            </w:r>
            <w:r w:rsidR="006064FC" w:rsidRPr="006064FC">
              <w:rPr>
                <w:b/>
                <w:sz w:val="26"/>
                <w:szCs w:val="26"/>
              </w:rPr>
              <w:t>(M4)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CC39E" w14:textId="77777777" w:rsidR="00A54CD8" w:rsidRPr="00E31778" w:rsidRDefault="00A54CD8" w:rsidP="00A54CD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96E46" w14:textId="1F9B71DB" w:rsidR="00A54CD8" w:rsidRPr="00E31778" w:rsidRDefault="00A54CD8" w:rsidP="0064301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 w:rsidR="0064301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</w:t>
            </w:r>
            <w:r w:rsidR="00643018">
              <w:rPr>
                <w:sz w:val="26"/>
                <w:szCs w:val="26"/>
              </w:rPr>
              <w:t>3</w:t>
            </w:r>
          </w:p>
        </w:tc>
      </w:tr>
      <w:tr w:rsidR="00A54CD8" w:rsidRPr="00E31778" w14:paraId="2EA54130" w14:textId="77777777" w:rsidTr="00C443A8">
        <w:trPr>
          <w:trHeight w:val="20"/>
        </w:trPr>
        <w:tc>
          <w:tcPr>
            <w:tcW w:w="19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2185E" w14:textId="77777777" w:rsidR="00A54CD8" w:rsidRPr="00E31778" w:rsidRDefault="00A54CD8" w:rsidP="00A54CD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C62F" w14:textId="3D8B19E8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Phỏng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vấn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Người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học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của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Khoa</w:t>
            </w:r>
            <w:proofErr w:type="spellEnd"/>
            <w:r w:rsidRPr="00E31778">
              <w:rPr>
                <w:sz w:val="26"/>
                <w:szCs w:val="26"/>
              </w:rPr>
              <w:t>/</w:t>
            </w:r>
            <w:proofErr w:type="spellStart"/>
            <w:r w:rsidRPr="00E31778">
              <w:rPr>
                <w:sz w:val="26"/>
                <w:szCs w:val="26"/>
              </w:rPr>
              <w:t>Bộ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môn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trực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thuộc</w:t>
            </w:r>
            <w:proofErr w:type="spellEnd"/>
            <w:r w:rsidR="006064FC">
              <w:rPr>
                <w:sz w:val="26"/>
                <w:szCs w:val="26"/>
              </w:rPr>
              <w:t xml:space="preserve"> </w:t>
            </w:r>
            <w:r w:rsidR="006064FC" w:rsidRPr="006064FC">
              <w:rPr>
                <w:b/>
                <w:sz w:val="26"/>
                <w:szCs w:val="26"/>
              </w:rPr>
              <w:t>(M8)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8D29C" w14:textId="77777777" w:rsidR="00A54CD8" w:rsidRPr="00E31778" w:rsidRDefault="00A54CD8" w:rsidP="00A54CD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4AD32" w14:textId="70ACDCD7" w:rsidR="00A54CD8" w:rsidRPr="00E31778" w:rsidRDefault="00A54CD8" w:rsidP="0064301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 w:rsidR="00643018">
              <w:rPr>
                <w:sz w:val="26"/>
                <w:szCs w:val="26"/>
              </w:rPr>
              <w:t>502</w:t>
            </w:r>
          </w:p>
        </w:tc>
      </w:tr>
      <w:tr w:rsidR="00A54CD8" w:rsidRPr="00E31778" w14:paraId="553305B0" w14:textId="77777777" w:rsidTr="00C443A8">
        <w:trPr>
          <w:trHeight w:val="20"/>
        </w:trPr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2A92E" w14:textId="77777777" w:rsidR="00A54CD8" w:rsidRPr="00E31778" w:rsidRDefault="00A54CD8" w:rsidP="00A54CD8">
            <w:pPr>
              <w:spacing w:line="276" w:lineRule="auto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>10:45 - 11:30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0FBEB" w14:textId="77777777" w:rsidR="00A54CD8" w:rsidRPr="00E31778" w:rsidRDefault="00A54CD8" w:rsidP="00A54CD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 </w:t>
            </w:r>
            <w:proofErr w:type="spellStart"/>
            <w:r w:rsidRPr="00E31778">
              <w:rPr>
                <w:sz w:val="26"/>
                <w:szCs w:val="26"/>
              </w:rPr>
              <w:t>nghiên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cứu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hồ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sơ</w:t>
            </w:r>
            <w:proofErr w:type="spellEnd"/>
            <w:r w:rsidRPr="00E31778">
              <w:rPr>
                <w:sz w:val="26"/>
                <w:szCs w:val="26"/>
              </w:rPr>
              <w:t xml:space="preserve"> minh </w:t>
            </w:r>
            <w:proofErr w:type="spellStart"/>
            <w:r w:rsidRPr="00E31778">
              <w:rPr>
                <w:sz w:val="26"/>
                <w:szCs w:val="26"/>
              </w:rPr>
              <w:t>chứng</w:t>
            </w:r>
            <w:proofErr w:type="spellEnd"/>
          </w:p>
          <w:p w14:paraId="742D0E4E" w14:textId="77777777" w:rsidR="00A54CD8" w:rsidRPr="00E31778" w:rsidRDefault="00A54CD8" w:rsidP="00A54CD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làm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việc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với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một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số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, ban, </w:t>
            </w:r>
            <w:proofErr w:type="spellStart"/>
            <w:r w:rsidRPr="00E31778">
              <w:rPr>
                <w:sz w:val="26"/>
                <w:szCs w:val="26"/>
              </w:rPr>
              <w:t>khoa</w:t>
            </w:r>
            <w:proofErr w:type="spellEnd"/>
            <w:r w:rsidRPr="00E31778">
              <w:rPr>
                <w:sz w:val="26"/>
                <w:szCs w:val="26"/>
              </w:rPr>
              <w:t xml:space="preserve"> (</w:t>
            </w:r>
            <w:proofErr w:type="spellStart"/>
            <w:r w:rsidRPr="00E31778">
              <w:rPr>
                <w:sz w:val="26"/>
                <w:szCs w:val="26"/>
              </w:rPr>
              <w:t>trực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tiếp</w:t>
            </w:r>
            <w:proofErr w:type="spellEnd"/>
            <w:r w:rsidRPr="00E31778">
              <w:rPr>
                <w:sz w:val="26"/>
                <w:szCs w:val="26"/>
              </w:rPr>
              <w:t>/</w:t>
            </w:r>
            <w:proofErr w:type="spellStart"/>
            <w:r w:rsidRPr="00E31778">
              <w:rPr>
                <w:sz w:val="26"/>
                <w:szCs w:val="26"/>
              </w:rPr>
              <w:t>trực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tuyến</w:t>
            </w:r>
            <w:proofErr w:type="spellEnd"/>
            <w:r w:rsidRPr="00E31778">
              <w:rPr>
                <w:sz w:val="26"/>
                <w:szCs w:val="26"/>
              </w:rPr>
              <w:t>).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ABF6B" w14:textId="77777777" w:rsidR="00A54CD8" w:rsidRPr="00E31778" w:rsidRDefault="00A54CD8" w:rsidP="00A54CD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E5A18" w14:textId="4B9F741C" w:rsidR="00A54CD8" w:rsidRPr="00E31778" w:rsidRDefault="00A54CD8" w:rsidP="00A54CD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A905</w:t>
            </w:r>
          </w:p>
        </w:tc>
      </w:tr>
      <w:tr w:rsidR="00A54CD8" w:rsidRPr="00E31778" w14:paraId="702C2403" w14:textId="77777777" w:rsidTr="00C443A8">
        <w:trPr>
          <w:trHeight w:val="20"/>
        </w:trPr>
        <w:tc>
          <w:tcPr>
            <w:tcW w:w="1924" w:type="dxa"/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E08E8" w14:textId="77777777" w:rsidR="00A54CD8" w:rsidRPr="00E31778" w:rsidRDefault="00A54CD8" w:rsidP="00A54CD8">
            <w:pPr>
              <w:spacing w:line="276" w:lineRule="auto"/>
              <w:rPr>
                <w:i/>
                <w:sz w:val="26"/>
                <w:szCs w:val="26"/>
              </w:rPr>
            </w:pPr>
            <w:r w:rsidRPr="00E31778">
              <w:rPr>
                <w:i/>
                <w:sz w:val="26"/>
                <w:szCs w:val="26"/>
              </w:rPr>
              <w:t>11:30 - 13:00</w:t>
            </w:r>
          </w:p>
        </w:tc>
        <w:tc>
          <w:tcPr>
            <w:tcW w:w="3889" w:type="dxa"/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86933" w14:textId="77777777" w:rsidR="00A54CD8" w:rsidRPr="00E31778" w:rsidRDefault="00A54CD8" w:rsidP="00A54CD8">
            <w:pPr>
              <w:spacing w:line="276" w:lineRule="auto"/>
              <w:rPr>
                <w:i/>
                <w:sz w:val="26"/>
                <w:szCs w:val="26"/>
              </w:rPr>
            </w:pPr>
            <w:proofErr w:type="spellStart"/>
            <w:r w:rsidRPr="00E31778">
              <w:rPr>
                <w:i/>
                <w:sz w:val="26"/>
                <w:szCs w:val="26"/>
              </w:rPr>
              <w:t>Nghỉ</w:t>
            </w:r>
            <w:proofErr w:type="spellEnd"/>
            <w:r w:rsidRPr="00E3177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i/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2268" w:type="dxa"/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896DA" w14:textId="77777777" w:rsidR="00A54CD8" w:rsidRPr="00E31778" w:rsidRDefault="00A54CD8" w:rsidP="00A54CD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E31778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0146B" w14:textId="0F2D9297" w:rsidR="00A54CD8" w:rsidRPr="00E31778" w:rsidRDefault="00A54CD8" w:rsidP="00A54CD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A905</w:t>
            </w:r>
          </w:p>
        </w:tc>
      </w:tr>
      <w:tr w:rsidR="00A54CD8" w:rsidRPr="00E31778" w14:paraId="3F0B0CD9" w14:textId="77777777" w:rsidTr="00C443A8">
        <w:trPr>
          <w:trHeight w:val="20"/>
        </w:trPr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E6A71" w14:textId="77777777" w:rsidR="00A54CD8" w:rsidRPr="00E31778" w:rsidRDefault="00A54CD8" w:rsidP="00A54CD8">
            <w:pPr>
              <w:spacing w:line="276" w:lineRule="auto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>13:30 – 14:30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66BDB" w14:textId="77777777" w:rsidR="00A54CD8" w:rsidRPr="00E31778" w:rsidRDefault="00A54CD8" w:rsidP="00A54C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Demo </w:t>
            </w:r>
            <w:proofErr w:type="spellStart"/>
            <w:r w:rsidRPr="00E31778">
              <w:rPr>
                <w:sz w:val="26"/>
                <w:szCs w:val="26"/>
              </w:rPr>
              <w:t>hệ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thống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phần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mềm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triển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khai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các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hoạt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động</w:t>
            </w:r>
            <w:proofErr w:type="spellEnd"/>
            <w:r w:rsidRPr="00E31778">
              <w:rPr>
                <w:sz w:val="26"/>
                <w:szCs w:val="26"/>
              </w:rPr>
              <w:t xml:space="preserve">, </w:t>
            </w:r>
            <w:proofErr w:type="spellStart"/>
            <w:r w:rsidRPr="00E31778">
              <w:rPr>
                <w:sz w:val="26"/>
                <w:szCs w:val="26"/>
              </w:rPr>
              <w:t>việc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lưu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trữ</w:t>
            </w:r>
            <w:proofErr w:type="spellEnd"/>
            <w:r w:rsidRPr="00E31778">
              <w:rPr>
                <w:sz w:val="26"/>
                <w:szCs w:val="26"/>
              </w:rPr>
              <w:t xml:space="preserve"> CSDL, account </w:t>
            </w:r>
            <w:proofErr w:type="spellStart"/>
            <w:r w:rsidRPr="00E31778">
              <w:rPr>
                <w:sz w:val="26"/>
                <w:szCs w:val="26"/>
              </w:rPr>
              <w:t>truy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cập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của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nhiều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đối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tượng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khác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nhau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trong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trường</w:t>
            </w:r>
            <w:proofErr w:type="spellEnd"/>
            <w:r w:rsidRPr="00E31778">
              <w:rPr>
                <w:sz w:val="26"/>
                <w:szCs w:val="26"/>
              </w:rPr>
              <w:t>, …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4A598" w14:textId="77777777" w:rsidR="00A54CD8" w:rsidRPr="00E31778" w:rsidRDefault="00A54CD8" w:rsidP="00A54CD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>CSGD</w:t>
            </w:r>
          </w:p>
          <w:p w14:paraId="27A1ADEF" w14:textId="77777777" w:rsidR="00A54CD8" w:rsidRPr="00E31778" w:rsidRDefault="00A54CD8" w:rsidP="00A54CD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A6B17" w14:textId="7E989E1E" w:rsidR="00A54CD8" w:rsidRPr="00E31778" w:rsidRDefault="00A54CD8" w:rsidP="00A54CD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</w:p>
        </w:tc>
      </w:tr>
      <w:tr w:rsidR="000E2E0B" w:rsidRPr="00E31778" w14:paraId="6E499907" w14:textId="77777777" w:rsidTr="00C443A8">
        <w:trPr>
          <w:trHeight w:val="20"/>
        </w:trPr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8C337" w14:textId="77777777" w:rsidR="000E2E0B" w:rsidRPr="00E31778" w:rsidRDefault="000E2E0B" w:rsidP="000E2E0B">
            <w:pPr>
              <w:spacing w:line="276" w:lineRule="auto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>14:30 - 16:30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DC59A" w14:textId="3C6BD5AE" w:rsidR="000E2E0B" w:rsidRPr="00E31778" w:rsidRDefault="000E2E0B" w:rsidP="000E2E0B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1. </w:t>
            </w:r>
            <w:proofErr w:type="spellStart"/>
            <w:r w:rsidRPr="00E31778">
              <w:rPr>
                <w:sz w:val="26"/>
                <w:szCs w:val="26"/>
              </w:rPr>
              <w:t>Dự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giờ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lớp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học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theo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thời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khóa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biểu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các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lớp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741DFA">
              <w:rPr>
                <w:i/>
                <w:sz w:val="26"/>
                <w:szCs w:val="26"/>
              </w:rPr>
              <w:t>từ</w:t>
            </w:r>
            <w:proofErr w:type="spellEnd"/>
            <w:r w:rsidR="00741D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741DFA">
              <w:rPr>
                <w:i/>
                <w:sz w:val="26"/>
                <w:szCs w:val="26"/>
              </w:rPr>
              <w:t>ngày</w:t>
            </w:r>
            <w:proofErr w:type="spellEnd"/>
            <w:r w:rsidR="00741DFA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12/12</w:t>
            </w:r>
            <w:r w:rsidR="00741DFA">
              <w:rPr>
                <w:i/>
                <w:sz w:val="26"/>
                <w:szCs w:val="26"/>
              </w:rPr>
              <w:t>-15/</w:t>
            </w:r>
            <w:proofErr w:type="gramStart"/>
            <w:r w:rsidR="00741DFA">
              <w:rPr>
                <w:i/>
                <w:sz w:val="26"/>
                <w:szCs w:val="26"/>
              </w:rPr>
              <w:t>12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E31778">
              <w:rPr>
                <w:i/>
                <w:sz w:val="26"/>
                <w:szCs w:val="26"/>
              </w:rPr>
              <w:t>)</w:t>
            </w:r>
            <w:proofErr w:type="gramEnd"/>
          </w:p>
          <w:p w14:paraId="03D27905" w14:textId="5FD20B97" w:rsidR="000E2E0B" w:rsidRDefault="000E2E0B" w:rsidP="000E2E0B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2. </w:t>
            </w:r>
            <w:proofErr w:type="spellStart"/>
            <w:r w:rsidRPr="00E31778">
              <w:rPr>
                <w:b/>
                <w:sz w:val="26"/>
                <w:szCs w:val="26"/>
              </w:rPr>
              <w:t>Khảo</w:t>
            </w:r>
            <w:proofErr w:type="spellEnd"/>
            <w:r w:rsidRPr="00E3177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b/>
                <w:sz w:val="26"/>
                <w:szCs w:val="26"/>
              </w:rPr>
              <w:t>sát</w:t>
            </w:r>
            <w:proofErr w:type="spellEnd"/>
            <w:r w:rsidRPr="00E3177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b/>
                <w:sz w:val="26"/>
                <w:szCs w:val="26"/>
              </w:rPr>
              <w:t>va</w:t>
            </w:r>
            <w:proofErr w:type="spellEnd"/>
            <w:r w:rsidRPr="00E31778">
              <w:rPr>
                <w:b/>
                <w:sz w:val="26"/>
                <w:szCs w:val="26"/>
              </w:rPr>
              <w:t xml:space="preserve">̀ </w:t>
            </w:r>
            <w:proofErr w:type="spellStart"/>
            <w:r w:rsidRPr="00E31778">
              <w:rPr>
                <w:b/>
                <w:sz w:val="26"/>
                <w:szCs w:val="26"/>
              </w:rPr>
              <w:t>trao</w:t>
            </w:r>
            <w:proofErr w:type="spellEnd"/>
            <w:r w:rsidRPr="00E3177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b/>
                <w:sz w:val="26"/>
                <w:szCs w:val="26"/>
              </w:rPr>
              <w:t>đổi</w:t>
            </w:r>
            <w:proofErr w:type="spellEnd"/>
            <w:r w:rsidRPr="00E3177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b/>
                <w:sz w:val="26"/>
                <w:szCs w:val="26"/>
              </w:rPr>
              <w:t>các</w:t>
            </w:r>
            <w:proofErr w:type="spellEnd"/>
            <w:r w:rsidRPr="00E3177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b/>
                <w:sz w:val="26"/>
                <w:szCs w:val="26"/>
              </w:rPr>
              <w:t>đơn</w:t>
            </w:r>
            <w:proofErr w:type="spellEnd"/>
            <w:r w:rsidRPr="00E3177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b/>
                <w:sz w:val="26"/>
                <w:szCs w:val="26"/>
              </w:rPr>
              <w:t>vị</w:t>
            </w:r>
            <w:proofErr w:type="spellEnd"/>
            <w:r w:rsidRPr="00E31778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 xml:space="preserve">-   </w:t>
            </w:r>
            <w:proofErr w:type="spellStart"/>
            <w:r w:rsidRPr="00F20DBD">
              <w:rPr>
                <w:b/>
                <w:sz w:val="26"/>
                <w:szCs w:val="26"/>
                <w:u w:val="single"/>
              </w:rPr>
              <w:t>Cơ</w:t>
            </w:r>
            <w:proofErr w:type="spellEnd"/>
            <w:r w:rsidRPr="00F20DBD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20DBD">
              <w:rPr>
                <w:b/>
                <w:sz w:val="26"/>
                <w:szCs w:val="26"/>
                <w:u w:val="single"/>
              </w:rPr>
              <w:t>sở</w:t>
            </w:r>
            <w:proofErr w:type="spellEnd"/>
            <w:r w:rsidRPr="00F20DBD">
              <w:rPr>
                <w:b/>
                <w:sz w:val="26"/>
                <w:szCs w:val="26"/>
                <w:u w:val="single"/>
              </w:rPr>
              <w:t xml:space="preserve"> 1: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31778">
              <w:rPr>
                <w:iCs/>
                <w:sz w:val="26"/>
                <w:szCs w:val="26"/>
              </w:rPr>
              <w:t xml:space="preserve">12 </w:t>
            </w:r>
            <w:proofErr w:type="spellStart"/>
            <w:r w:rsidRPr="00E31778">
              <w:rPr>
                <w:iCs/>
                <w:sz w:val="26"/>
                <w:szCs w:val="26"/>
              </w:rPr>
              <w:t>Trung</w:t>
            </w:r>
            <w:proofErr w:type="spellEnd"/>
            <w:r w:rsidRPr="00E31778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iCs/>
                <w:sz w:val="26"/>
                <w:szCs w:val="26"/>
              </w:rPr>
              <w:t>tâm</w:t>
            </w:r>
            <w:proofErr w:type="spellEnd"/>
            <w:r w:rsidRPr="00E31778">
              <w:rPr>
                <w:iCs/>
                <w:sz w:val="26"/>
                <w:szCs w:val="26"/>
              </w:rPr>
              <w:t xml:space="preserve">, 11 </w:t>
            </w:r>
            <w:proofErr w:type="spellStart"/>
            <w:r w:rsidRPr="00E31778">
              <w:rPr>
                <w:iCs/>
                <w:sz w:val="26"/>
                <w:szCs w:val="26"/>
              </w:rPr>
              <w:t>phòng</w:t>
            </w:r>
            <w:proofErr w:type="spellEnd"/>
            <w:r w:rsidRPr="00E31778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iCs/>
                <w:sz w:val="26"/>
                <w:szCs w:val="26"/>
              </w:rPr>
              <w:t>chức</w:t>
            </w:r>
            <w:proofErr w:type="spellEnd"/>
            <w:r w:rsidRPr="00E31778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iCs/>
                <w:sz w:val="26"/>
                <w:szCs w:val="26"/>
              </w:rPr>
              <w:t>năng</w:t>
            </w:r>
            <w:proofErr w:type="spellEnd"/>
            <w:r w:rsidRPr="00E31778">
              <w:rPr>
                <w:iCs/>
                <w:sz w:val="26"/>
                <w:szCs w:val="26"/>
              </w:rPr>
              <w:t xml:space="preserve">, </w:t>
            </w:r>
            <w:r>
              <w:rPr>
                <w:iCs/>
                <w:sz w:val="26"/>
                <w:szCs w:val="26"/>
              </w:rPr>
              <w:t xml:space="preserve">8 </w:t>
            </w:r>
            <w:proofErr w:type="spellStart"/>
            <w:r>
              <w:rPr>
                <w:iCs/>
                <w:sz w:val="26"/>
                <w:szCs w:val="26"/>
              </w:rPr>
              <w:t>khoa</w:t>
            </w:r>
            <w:proofErr w:type="spellEnd"/>
          </w:p>
          <w:p w14:paraId="3C7960A6" w14:textId="77777777" w:rsidR="000E2E0B" w:rsidRPr="00E917E6" w:rsidRDefault="000E2E0B" w:rsidP="000E2E0B">
            <w:pPr>
              <w:tabs>
                <w:tab w:val="left" w:pos="326"/>
              </w:tabs>
              <w:spacing w:line="360" w:lineRule="auto"/>
              <w:ind w:right="23"/>
              <w:jc w:val="both"/>
              <w:rPr>
                <w:sz w:val="26"/>
                <w:szCs w:val="26"/>
              </w:rPr>
            </w:pPr>
            <w:r w:rsidRPr="00E917E6">
              <w:rPr>
                <w:sz w:val="26"/>
                <w:szCs w:val="26"/>
              </w:rPr>
              <w:t xml:space="preserve">-  </w:t>
            </w:r>
            <w:r w:rsidRPr="00E917E6">
              <w:rPr>
                <w:sz w:val="26"/>
                <w:szCs w:val="26"/>
              </w:rPr>
              <w:tab/>
            </w:r>
            <w:proofErr w:type="spellStart"/>
            <w:r w:rsidRPr="00E917E6">
              <w:rPr>
                <w:b/>
                <w:i/>
                <w:sz w:val="26"/>
                <w:szCs w:val="26"/>
                <w:u w:val="single"/>
              </w:rPr>
              <w:t>Cơ</w:t>
            </w:r>
            <w:proofErr w:type="spellEnd"/>
            <w:r w:rsidRPr="00E917E6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917E6">
              <w:rPr>
                <w:b/>
                <w:i/>
                <w:sz w:val="26"/>
                <w:szCs w:val="26"/>
                <w:u w:val="single"/>
              </w:rPr>
              <w:t>sở</w:t>
            </w:r>
            <w:proofErr w:type="spellEnd"/>
            <w:r w:rsidRPr="00E917E6">
              <w:rPr>
                <w:b/>
                <w:i/>
                <w:sz w:val="26"/>
                <w:szCs w:val="26"/>
                <w:u w:val="single"/>
              </w:rPr>
              <w:t xml:space="preserve"> 2: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 w:rsidRPr="00E917E6">
              <w:rPr>
                <w:sz w:val="26"/>
                <w:szCs w:val="26"/>
              </w:rPr>
              <w:t xml:space="preserve"> </w:t>
            </w:r>
          </w:p>
          <w:p w14:paraId="07570DAC" w14:textId="67BAFEA7" w:rsidR="000E2E0B" w:rsidRPr="00E31778" w:rsidRDefault="000E2E0B" w:rsidP="000E2E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 </w:t>
            </w:r>
            <w:r w:rsidR="006C6E53">
              <w:rPr>
                <w:sz w:val="26"/>
                <w:szCs w:val="26"/>
              </w:rPr>
              <w:t xml:space="preserve"> </w:t>
            </w:r>
            <w:proofErr w:type="spellStart"/>
            <w:r w:rsidRPr="00E917E6">
              <w:rPr>
                <w:b/>
                <w:i/>
                <w:sz w:val="26"/>
                <w:szCs w:val="26"/>
                <w:u w:val="single"/>
              </w:rPr>
              <w:t>Cơ</w:t>
            </w:r>
            <w:proofErr w:type="spellEnd"/>
            <w:r w:rsidRPr="00E917E6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917E6">
              <w:rPr>
                <w:b/>
                <w:i/>
                <w:sz w:val="26"/>
                <w:szCs w:val="26"/>
                <w:u w:val="single"/>
              </w:rPr>
              <w:t>sở</w:t>
            </w:r>
            <w:proofErr w:type="spellEnd"/>
            <w:r w:rsidRPr="00E917E6">
              <w:rPr>
                <w:b/>
                <w:i/>
                <w:sz w:val="26"/>
                <w:szCs w:val="26"/>
                <w:u w:val="single"/>
              </w:rPr>
              <w:t xml:space="preserve"> 3:</w:t>
            </w:r>
            <w:r w:rsidRPr="00E917E6">
              <w:rPr>
                <w:sz w:val="26"/>
                <w:szCs w:val="26"/>
              </w:rPr>
              <w:t xml:space="preserve"> </w:t>
            </w:r>
            <w:proofErr w:type="spellStart"/>
            <w:r w:rsidRPr="00E917E6">
              <w:rPr>
                <w:sz w:val="26"/>
                <w:szCs w:val="26"/>
              </w:rPr>
              <w:t>sinh</w:t>
            </w:r>
            <w:proofErr w:type="spellEnd"/>
            <w:r w:rsidRPr="00E917E6">
              <w:rPr>
                <w:sz w:val="26"/>
                <w:szCs w:val="26"/>
              </w:rPr>
              <w:t xml:space="preserve"> </w:t>
            </w:r>
            <w:proofErr w:type="spellStart"/>
            <w:r w:rsidRPr="00E917E6">
              <w:rPr>
                <w:sz w:val="26"/>
                <w:szCs w:val="26"/>
              </w:rPr>
              <w:t>hoạt</w:t>
            </w:r>
            <w:proofErr w:type="spellEnd"/>
            <w:r w:rsidRPr="00E917E6">
              <w:rPr>
                <w:sz w:val="26"/>
                <w:szCs w:val="26"/>
              </w:rPr>
              <w:t xml:space="preserve"> </w:t>
            </w:r>
            <w:proofErr w:type="spellStart"/>
            <w:r w:rsidRPr="00E917E6">
              <w:rPr>
                <w:sz w:val="26"/>
                <w:szCs w:val="26"/>
              </w:rPr>
              <w:t>đội</w:t>
            </w:r>
            <w:proofErr w:type="spellEnd"/>
            <w:r w:rsidRPr="00E917E6">
              <w:rPr>
                <w:sz w:val="26"/>
                <w:szCs w:val="26"/>
              </w:rPr>
              <w:t xml:space="preserve"> </w:t>
            </w:r>
            <w:proofErr w:type="spellStart"/>
            <w:r w:rsidRPr="00E917E6">
              <w:rPr>
                <w:sz w:val="26"/>
                <w:szCs w:val="26"/>
              </w:rPr>
              <w:t>nhóm</w:t>
            </w:r>
            <w:proofErr w:type="spellEnd"/>
            <w:r w:rsidRPr="00E917E6">
              <w:rPr>
                <w:sz w:val="26"/>
                <w:szCs w:val="26"/>
              </w:rPr>
              <w:t xml:space="preserve">, CLB, </w:t>
            </w:r>
            <w:proofErr w:type="spellStart"/>
            <w:r w:rsidRPr="00E917E6">
              <w:rPr>
                <w:sz w:val="26"/>
                <w:szCs w:val="26"/>
              </w:rPr>
              <w:t>phiên</w:t>
            </w:r>
            <w:proofErr w:type="spellEnd"/>
            <w:r w:rsidRPr="00E917E6">
              <w:rPr>
                <w:sz w:val="26"/>
                <w:szCs w:val="26"/>
              </w:rPr>
              <w:t xml:space="preserve"> </w:t>
            </w:r>
            <w:proofErr w:type="spellStart"/>
            <w:r w:rsidRPr="00E917E6">
              <w:rPr>
                <w:sz w:val="26"/>
                <w:szCs w:val="26"/>
              </w:rPr>
              <w:t>tòa</w:t>
            </w:r>
            <w:proofErr w:type="spellEnd"/>
            <w:r w:rsidRPr="00E917E6">
              <w:rPr>
                <w:sz w:val="26"/>
                <w:szCs w:val="26"/>
              </w:rPr>
              <w:t xml:space="preserve"> </w:t>
            </w:r>
            <w:proofErr w:type="spellStart"/>
            <w:r w:rsidRPr="00E917E6">
              <w:rPr>
                <w:sz w:val="26"/>
                <w:szCs w:val="26"/>
              </w:rPr>
              <w:t>giả</w:t>
            </w:r>
            <w:proofErr w:type="spellEnd"/>
            <w:r w:rsidRPr="00E917E6">
              <w:rPr>
                <w:sz w:val="26"/>
                <w:szCs w:val="26"/>
              </w:rPr>
              <w:t xml:space="preserve"> </w:t>
            </w:r>
            <w:proofErr w:type="spellStart"/>
            <w:r w:rsidRPr="00E917E6">
              <w:rPr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FE863" w14:textId="77777777" w:rsidR="000E2E0B" w:rsidRDefault="000E2E0B" w:rsidP="000E2E0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  <w:p w14:paraId="31B44159" w14:textId="6B32D14A" w:rsidR="000E2E0B" w:rsidRPr="00E31778" w:rsidRDefault="000E2E0B" w:rsidP="000F2FD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AQAC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BC035" w14:textId="211D97D1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Q4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 2 –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 3 – Q9 </w:t>
            </w:r>
            <w:proofErr w:type="spellStart"/>
            <w:r>
              <w:rPr>
                <w:sz w:val="26"/>
                <w:szCs w:val="26"/>
              </w:rPr>
              <w:t>cũ</w:t>
            </w:r>
            <w:proofErr w:type="spellEnd"/>
          </w:p>
        </w:tc>
      </w:tr>
      <w:tr w:rsidR="000E2E0B" w:rsidRPr="00E31778" w14:paraId="40211E65" w14:textId="77777777" w:rsidTr="00C443A8">
        <w:trPr>
          <w:trHeight w:val="20"/>
        </w:trPr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0916A" w14:textId="77777777" w:rsidR="000E2E0B" w:rsidRPr="00E31778" w:rsidRDefault="000E2E0B" w:rsidP="000E2E0B">
            <w:pPr>
              <w:spacing w:line="276" w:lineRule="auto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lastRenderedPageBreak/>
              <w:t>16:30 - 17:00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74A54" w14:textId="77777777" w:rsidR="000E2E0B" w:rsidRPr="00E31778" w:rsidRDefault="000E2E0B" w:rsidP="000E2E0B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 </w:t>
            </w:r>
            <w:proofErr w:type="spellStart"/>
            <w:r w:rsidRPr="00E31778">
              <w:rPr>
                <w:sz w:val="26"/>
                <w:szCs w:val="26"/>
              </w:rPr>
              <w:t>làm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việc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nội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B428C" w14:textId="77777777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4BA05" w14:textId="5801C9A4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A905</w:t>
            </w:r>
          </w:p>
        </w:tc>
      </w:tr>
      <w:tr w:rsidR="000E2E0B" w:rsidRPr="00E31778" w14:paraId="47C4A28B" w14:textId="77777777" w:rsidTr="00C443A8">
        <w:trPr>
          <w:trHeight w:val="20"/>
        </w:trPr>
        <w:tc>
          <w:tcPr>
            <w:tcW w:w="5813" w:type="dxa"/>
            <w:gridSpan w:val="2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7D498" w14:textId="77777777" w:rsidR="000E2E0B" w:rsidRPr="008926EC" w:rsidRDefault="000E2E0B" w:rsidP="000E2E0B">
            <w:pPr>
              <w:spacing w:line="276" w:lineRule="auto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Ngày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làm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việc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thứ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ba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>: 14/12/2023 (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Thứ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Năm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2268" w:type="dxa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3A522" w14:textId="77777777" w:rsidR="000E2E0B" w:rsidRPr="008926EC" w:rsidRDefault="000E2E0B" w:rsidP="000E2E0B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2E1FF" w14:textId="77777777" w:rsidR="000E2E0B" w:rsidRPr="00E31778" w:rsidRDefault="000E2E0B" w:rsidP="000E2E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3177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0E2E0B" w:rsidRPr="00E31778" w14:paraId="3D6A816C" w14:textId="77777777" w:rsidTr="00C443A8">
        <w:trPr>
          <w:trHeight w:val="20"/>
        </w:trPr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C7D18" w14:textId="77777777" w:rsidR="000E2E0B" w:rsidRPr="00E31778" w:rsidRDefault="000E2E0B" w:rsidP="000E2E0B">
            <w:pPr>
              <w:spacing w:line="276" w:lineRule="auto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>08:00 - 11:30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7F050" w14:textId="77777777" w:rsidR="000E2E0B" w:rsidRPr="00E31778" w:rsidRDefault="000E2E0B" w:rsidP="000E2E0B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 </w:t>
            </w:r>
            <w:proofErr w:type="spellStart"/>
            <w:r w:rsidRPr="00E31778">
              <w:rPr>
                <w:sz w:val="26"/>
                <w:szCs w:val="26"/>
              </w:rPr>
              <w:t>nghiên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cứu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hồ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sơ</w:t>
            </w:r>
            <w:proofErr w:type="spellEnd"/>
            <w:r w:rsidRPr="00E31778">
              <w:rPr>
                <w:sz w:val="26"/>
                <w:szCs w:val="26"/>
              </w:rPr>
              <w:t xml:space="preserve"> minh </w:t>
            </w:r>
            <w:proofErr w:type="spellStart"/>
            <w:r w:rsidRPr="00E31778">
              <w:rPr>
                <w:sz w:val="26"/>
                <w:szCs w:val="26"/>
              </w:rPr>
              <w:t>chứng</w:t>
            </w:r>
            <w:proofErr w:type="spellEnd"/>
          </w:p>
          <w:p w14:paraId="2F4B0ACD" w14:textId="77777777" w:rsidR="000E2E0B" w:rsidRPr="00E31778" w:rsidRDefault="000E2E0B" w:rsidP="000E2E0B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làm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việc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với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một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số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, ban, </w:t>
            </w:r>
            <w:proofErr w:type="spellStart"/>
            <w:r w:rsidRPr="00E31778">
              <w:rPr>
                <w:sz w:val="26"/>
                <w:szCs w:val="26"/>
              </w:rPr>
              <w:t>khoa</w:t>
            </w:r>
            <w:proofErr w:type="spellEnd"/>
            <w:r w:rsidRPr="00E31778">
              <w:rPr>
                <w:sz w:val="26"/>
                <w:szCs w:val="26"/>
              </w:rPr>
              <w:t xml:space="preserve"> (</w:t>
            </w:r>
            <w:proofErr w:type="spellStart"/>
            <w:r w:rsidRPr="00E31778">
              <w:rPr>
                <w:sz w:val="26"/>
                <w:szCs w:val="26"/>
              </w:rPr>
              <w:t>trực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tiếp</w:t>
            </w:r>
            <w:proofErr w:type="spellEnd"/>
            <w:r w:rsidRPr="00E31778">
              <w:rPr>
                <w:sz w:val="26"/>
                <w:szCs w:val="26"/>
              </w:rPr>
              <w:t>/</w:t>
            </w:r>
            <w:proofErr w:type="spellStart"/>
            <w:r w:rsidRPr="00E31778">
              <w:rPr>
                <w:sz w:val="26"/>
                <w:szCs w:val="26"/>
              </w:rPr>
              <w:t>trực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tuyến</w:t>
            </w:r>
            <w:proofErr w:type="spellEnd"/>
            <w:r w:rsidRPr="00E31778">
              <w:rPr>
                <w:sz w:val="26"/>
                <w:szCs w:val="26"/>
              </w:rPr>
              <w:t>).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A16DD" w14:textId="77777777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  <w:p w14:paraId="6B7C058F" w14:textId="77777777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E20BC" w14:textId="483E2EA9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A905</w:t>
            </w:r>
          </w:p>
        </w:tc>
      </w:tr>
      <w:tr w:rsidR="000E2E0B" w:rsidRPr="00E31778" w14:paraId="46276740" w14:textId="77777777" w:rsidTr="00C443A8">
        <w:trPr>
          <w:trHeight w:val="20"/>
        </w:trPr>
        <w:tc>
          <w:tcPr>
            <w:tcW w:w="192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3DDC2" w14:textId="77777777" w:rsidR="000E2E0B" w:rsidRPr="00E31778" w:rsidRDefault="000E2E0B" w:rsidP="000E2E0B">
            <w:pPr>
              <w:spacing w:line="276" w:lineRule="auto"/>
              <w:rPr>
                <w:i/>
                <w:sz w:val="26"/>
                <w:szCs w:val="26"/>
              </w:rPr>
            </w:pPr>
            <w:r w:rsidRPr="00E31778">
              <w:rPr>
                <w:i/>
                <w:sz w:val="26"/>
                <w:szCs w:val="26"/>
              </w:rPr>
              <w:t>11:30 - 13:00</w:t>
            </w:r>
          </w:p>
        </w:tc>
        <w:tc>
          <w:tcPr>
            <w:tcW w:w="388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F26EE" w14:textId="77777777" w:rsidR="000E2E0B" w:rsidRPr="00E31778" w:rsidRDefault="000E2E0B" w:rsidP="000E2E0B">
            <w:pPr>
              <w:spacing w:line="276" w:lineRule="auto"/>
              <w:rPr>
                <w:i/>
                <w:sz w:val="26"/>
                <w:szCs w:val="26"/>
              </w:rPr>
            </w:pPr>
            <w:proofErr w:type="spellStart"/>
            <w:r w:rsidRPr="00E31778">
              <w:rPr>
                <w:i/>
                <w:sz w:val="26"/>
                <w:szCs w:val="26"/>
              </w:rPr>
              <w:t>Nghỉ</w:t>
            </w:r>
            <w:proofErr w:type="spellEnd"/>
            <w:r w:rsidRPr="00E3177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i/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226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54EEE" w14:textId="77777777" w:rsidR="000E2E0B" w:rsidRPr="00E31778" w:rsidRDefault="000E2E0B" w:rsidP="000E2E0B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E31778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1CB77" w14:textId="77777777" w:rsidR="000E2E0B" w:rsidRPr="00E31778" w:rsidRDefault="000E2E0B" w:rsidP="000E2E0B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E31778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0E2E0B" w:rsidRPr="00E31778" w14:paraId="5CADBA5A" w14:textId="77777777" w:rsidTr="00C443A8">
        <w:trPr>
          <w:trHeight w:val="20"/>
        </w:trPr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0E5FA" w14:textId="77777777" w:rsidR="000E2E0B" w:rsidRPr="00E31778" w:rsidRDefault="000E2E0B" w:rsidP="000E2E0B">
            <w:pPr>
              <w:spacing w:line="276" w:lineRule="auto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>13:00 - 16:30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39EF5" w14:textId="77777777" w:rsidR="000E2E0B" w:rsidRPr="00E31778" w:rsidRDefault="000E2E0B" w:rsidP="000E2E0B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 </w:t>
            </w:r>
            <w:proofErr w:type="spellStart"/>
            <w:r w:rsidRPr="00E31778">
              <w:rPr>
                <w:sz w:val="26"/>
                <w:szCs w:val="26"/>
              </w:rPr>
              <w:t>nghiên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cứu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hồ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sơ</w:t>
            </w:r>
            <w:proofErr w:type="spellEnd"/>
            <w:r w:rsidRPr="00E31778">
              <w:rPr>
                <w:sz w:val="26"/>
                <w:szCs w:val="26"/>
              </w:rPr>
              <w:t xml:space="preserve"> minh </w:t>
            </w:r>
            <w:proofErr w:type="spellStart"/>
            <w:r w:rsidRPr="00E31778">
              <w:rPr>
                <w:sz w:val="26"/>
                <w:szCs w:val="26"/>
              </w:rPr>
              <w:t>chứng</w:t>
            </w:r>
            <w:proofErr w:type="spellEnd"/>
          </w:p>
          <w:p w14:paraId="67A5EFA6" w14:textId="77777777" w:rsidR="000E2E0B" w:rsidRPr="00E31778" w:rsidRDefault="000E2E0B" w:rsidP="000E2E0B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làm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việc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với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một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số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, ban, </w:t>
            </w:r>
            <w:proofErr w:type="spellStart"/>
            <w:r w:rsidRPr="00E31778">
              <w:rPr>
                <w:sz w:val="26"/>
                <w:szCs w:val="26"/>
              </w:rPr>
              <w:t>khoa</w:t>
            </w:r>
            <w:proofErr w:type="spellEnd"/>
            <w:r w:rsidRPr="00E31778">
              <w:rPr>
                <w:sz w:val="26"/>
                <w:szCs w:val="26"/>
              </w:rPr>
              <w:t xml:space="preserve"> (</w:t>
            </w:r>
            <w:proofErr w:type="spellStart"/>
            <w:r w:rsidRPr="00E31778">
              <w:rPr>
                <w:sz w:val="26"/>
                <w:szCs w:val="26"/>
              </w:rPr>
              <w:t>trực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tiếp</w:t>
            </w:r>
            <w:proofErr w:type="spellEnd"/>
            <w:r w:rsidRPr="00E31778">
              <w:rPr>
                <w:sz w:val="26"/>
                <w:szCs w:val="26"/>
              </w:rPr>
              <w:t>/</w:t>
            </w:r>
            <w:proofErr w:type="spellStart"/>
            <w:r w:rsidRPr="00E31778">
              <w:rPr>
                <w:sz w:val="26"/>
                <w:szCs w:val="26"/>
              </w:rPr>
              <w:t>trực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tuyến</w:t>
            </w:r>
            <w:proofErr w:type="spellEnd"/>
            <w:r w:rsidRPr="00E31778">
              <w:rPr>
                <w:sz w:val="26"/>
                <w:szCs w:val="26"/>
              </w:rPr>
              <w:t>).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79A8E" w14:textId="77777777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11EF7" w14:textId="6560C30A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A905</w:t>
            </w:r>
          </w:p>
        </w:tc>
      </w:tr>
      <w:tr w:rsidR="000E2E0B" w:rsidRPr="00E31778" w14:paraId="7BF315AC" w14:textId="77777777" w:rsidTr="00C443A8">
        <w:trPr>
          <w:trHeight w:val="20"/>
        </w:trPr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2F99F" w14:textId="77777777" w:rsidR="000E2E0B" w:rsidRPr="00E31778" w:rsidRDefault="000E2E0B" w:rsidP="000E2E0B">
            <w:pPr>
              <w:spacing w:line="276" w:lineRule="auto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>16:30 - 17:00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F03F5" w14:textId="77777777" w:rsidR="000E2E0B" w:rsidRPr="00E31778" w:rsidRDefault="000E2E0B" w:rsidP="000E2E0B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 </w:t>
            </w:r>
            <w:proofErr w:type="spellStart"/>
            <w:r w:rsidRPr="00E31778">
              <w:rPr>
                <w:sz w:val="26"/>
                <w:szCs w:val="26"/>
              </w:rPr>
              <w:t>làm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việc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nội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79483" w14:textId="77777777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93C81" w14:textId="03B40376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A905</w:t>
            </w:r>
          </w:p>
        </w:tc>
      </w:tr>
      <w:tr w:rsidR="000E2E0B" w:rsidRPr="00E31778" w14:paraId="68D2FE95" w14:textId="77777777" w:rsidTr="00C443A8">
        <w:trPr>
          <w:trHeight w:val="20"/>
        </w:trPr>
        <w:tc>
          <w:tcPr>
            <w:tcW w:w="5813" w:type="dxa"/>
            <w:gridSpan w:val="2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36E95" w14:textId="77777777" w:rsidR="000E2E0B" w:rsidRPr="00E31778" w:rsidRDefault="000E2E0B" w:rsidP="000E2E0B">
            <w:pPr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Ngày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làm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việc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thứ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tư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>: 15/12/2023 (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Thứ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Sáu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2268" w:type="dxa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610CA" w14:textId="77777777" w:rsidR="000E2E0B" w:rsidRPr="00E31778" w:rsidRDefault="000E2E0B" w:rsidP="000E2E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3177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ED3E0" w14:textId="77777777" w:rsidR="000E2E0B" w:rsidRPr="00E31778" w:rsidRDefault="000E2E0B" w:rsidP="000E2E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3177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0E2E0B" w:rsidRPr="00E31778" w14:paraId="037D6DE0" w14:textId="77777777" w:rsidTr="00C443A8">
        <w:trPr>
          <w:trHeight w:val="20"/>
        </w:trPr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D7B8A" w14:textId="77777777" w:rsidR="000E2E0B" w:rsidRPr="00E31778" w:rsidRDefault="000E2E0B" w:rsidP="000E2E0B">
            <w:pPr>
              <w:spacing w:line="276" w:lineRule="auto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>8:00 - 10:30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915B4" w14:textId="77777777" w:rsidR="000E2E0B" w:rsidRPr="00E31778" w:rsidRDefault="000E2E0B" w:rsidP="000E2E0B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 </w:t>
            </w:r>
            <w:proofErr w:type="spellStart"/>
            <w:r w:rsidRPr="00E31778">
              <w:rPr>
                <w:sz w:val="26"/>
                <w:szCs w:val="26"/>
              </w:rPr>
              <w:t>nghiên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cứu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hồ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sơ</w:t>
            </w:r>
            <w:proofErr w:type="spellEnd"/>
            <w:r w:rsidRPr="00E31778">
              <w:rPr>
                <w:sz w:val="26"/>
                <w:szCs w:val="26"/>
              </w:rPr>
              <w:t xml:space="preserve"> minh </w:t>
            </w:r>
            <w:proofErr w:type="spellStart"/>
            <w:r w:rsidRPr="00E31778">
              <w:rPr>
                <w:sz w:val="26"/>
                <w:szCs w:val="26"/>
              </w:rPr>
              <w:t>chứng</w:t>
            </w:r>
            <w:proofErr w:type="spellEnd"/>
          </w:p>
          <w:p w14:paraId="7FC2798C" w14:textId="77777777" w:rsidR="000E2E0B" w:rsidRPr="00E31778" w:rsidRDefault="000E2E0B" w:rsidP="000E2E0B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làm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việc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với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một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số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, ban, </w:t>
            </w:r>
            <w:proofErr w:type="spellStart"/>
            <w:r w:rsidRPr="00E31778">
              <w:rPr>
                <w:sz w:val="26"/>
                <w:szCs w:val="26"/>
              </w:rPr>
              <w:t>khoa</w:t>
            </w:r>
            <w:proofErr w:type="spellEnd"/>
            <w:r w:rsidRPr="00E31778">
              <w:rPr>
                <w:sz w:val="26"/>
                <w:szCs w:val="26"/>
              </w:rPr>
              <w:t xml:space="preserve"> (</w:t>
            </w:r>
            <w:proofErr w:type="spellStart"/>
            <w:r w:rsidRPr="00E31778">
              <w:rPr>
                <w:sz w:val="26"/>
                <w:szCs w:val="26"/>
              </w:rPr>
              <w:t>trực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tiếp</w:t>
            </w:r>
            <w:proofErr w:type="spellEnd"/>
            <w:r w:rsidRPr="00E31778">
              <w:rPr>
                <w:sz w:val="26"/>
                <w:szCs w:val="26"/>
              </w:rPr>
              <w:t>/</w:t>
            </w:r>
            <w:proofErr w:type="spellStart"/>
            <w:r w:rsidRPr="00E31778">
              <w:rPr>
                <w:sz w:val="26"/>
                <w:szCs w:val="26"/>
              </w:rPr>
              <w:t>trực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tuyến</w:t>
            </w:r>
            <w:proofErr w:type="spellEnd"/>
            <w:r w:rsidRPr="00E31778">
              <w:rPr>
                <w:sz w:val="26"/>
                <w:szCs w:val="26"/>
              </w:rPr>
              <w:t>).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DEF63" w14:textId="77777777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  <w:p w14:paraId="2B9588CD" w14:textId="77777777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DE02A" w14:textId="7B720C7B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A905</w:t>
            </w:r>
          </w:p>
        </w:tc>
      </w:tr>
      <w:tr w:rsidR="000E2E0B" w:rsidRPr="00E31778" w14:paraId="0B6D208D" w14:textId="77777777" w:rsidTr="00C443A8">
        <w:trPr>
          <w:trHeight w:val="20"/>
        </w:trPr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CC9D7" w14:textId="77777777" w:rsidR="000E2E0B" w:rsidRPr="00E31778" w:rsidRDefault="000E2E0B" w:rsidP="000E2E0B">
            <w:pPr>
              <w:spacing w:line="276" w:lineRule="auto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>10:30 - 11:30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84867" w14:textId="77777777" w:rsidR="000E2E0B" w:rsidRPr="00E31778" w:rsidRDefault="000E2E0B" w:rsidP="000E2E0B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 </w:t>
            </w:r>
            <w:proofErr w:type="spellStart"/>
            <w:r w:rsidRPr="00E31778">
              <w:rPr>
                <w:sz w:val="26"/>
                <w:szCs w:val="26"/>
              </w:rPr>
              <w:t>làm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việc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nội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bộ</w:t>
            </w:r>
            <w:proofErr w:type="spellEnd"/>
          </w:p>
          <w:p w14:paraId="58CE3E4E" w14:textId="77777777" w:rsidR="000E2E0B" w:rsidRPr="00E31778" w:rsidRDefault="000E2E0B" w:rsidP="000E2E0B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làm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việc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với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một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số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, ban, </w:t>
            </w:r>
            <w:proofErr w:type="spellStart"/>
            <w:r w:rsidRPr="00E31778">
              <w:rPr>
                <w:sz w:val="26"/>
                <w:szCs w:val="26"/>
              </w:rPr>
              <w:t>khoa</w:t>
            </w:r>
            <w:proofErr w:type="spellEnd"/>
            <w:r w:rsidRPr="00E31778">
              <w:rPr>
                <w:sz w:val="26"/>
                <w:szCs w:val="26"/>
              </w:rPr>
              <w:t xml:space="preserve"> (</w:t>
            </w:r>
            <w:proofErr w:type="spellStart"/>
            <w:r w:rsidRPr="00E31778">
              <w:rPr>
                <w:sz w:val="26"/>
                <w:szCs w:val="26"/>
              </w:rPr>
              <w:t>trực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tiếp</w:t>
            </w:r>
            <w:proofErr w:type="spellEnd"/>
            <w:r w:rsidRPr="00E31778">
              <w:rPr>
                <w:sz w:val="26"/>
                <w:szCs w:val="26"/>
              </w:rPr>
              <w:t>/</w:t>
            </w:r>
            <w:proofErr w:type="spellStart"/>
            <w:r w:rsidRPr="00E31778">
              <w:rPr>
                <w:sz w:val="26"/>
                <w:szCs w:val="26"/>
              </w:rPr>
              <w:t>trực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tuyến</w:t>
            </w:r>
            <w:proofErr w:type="spellEnd"/>
            <w:r w:rsidRPr="00E31778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91A97" w14:textId="77777777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DFBAE" w14:textId="1B0D3AC2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A905</w:t>
            </w:r>
          </w:p>
        </w:tc>
      </w:tr>
      <w:tr w:rsidR="000E2E0B" w:rsidRPr="00E31778" w14:paraId="560C9151" w14:textId="77777777" w:rsidTr="00C443A8">
        <w:trPr>
          <w:trHeight w:val="20"/>
        </w:trPr>
        <w:tc>
          <w:tcPr>
            <w:tcW w:w="192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668A2" w14:textId="77777777" w:rsidR="000E2E0B" w:rsidRPr="00E31778" w:rsidRDefault="000E2E0B" w:rsidP="000E2E0B">
            <w:pPr>
              <w:spacing w:line="276" w:lineRule="auto"/>
              <w:rPr>
                <w:i/>
                <w:sz w:val="26"/>
                <w:szCs w:val="26"/>
              </w:rPr>
            </w:pPr>
            <w:r w:rsidRPr="00E31778">
              <w:rPr>
                <w:i/>
                <w:sz w:val="26"/>
                <w:szCs w:val="26"/>
              </w:rPr>
              <w:t>11:30 - 13:00</w:t>
            </w:r>
          </w:p>
        </w:tc>
        <w:tc>
          <w:tcPr>
            <w:tcW w:w="388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8FD85" w14:textId="77777777" w:rsidR="000E2E0B" w:rsidRPr="00E31778" w:rsidRDefault="000E2E0B" w:rsidP="000E2E0B">
            <w:pPr>
              <w:spacing w:line="276" w:lineRule="auto"/>
              <w:rPr>
                <w:i/>
                <w:sz w:val="26"/>
                <w:szCs w:val="26"/>
              </w:rPr>
            </w:pPr>
            <w:proofErr w:type="spellStart"/>
            <w:r w:rsidRPr="00E31778">
              <w:rPr>
                <w:i/>
                <w:sz w:val="26"/>
                <w:szCs w:val="26"/>
              </w:rPr>
              <w:t>Nghỉ</w:t>
            </w:r>
            <w:proofErr w:type="spellEnd"/>
            <w:r w:rsidRPr="00E3177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i/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226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2BC18" w14:textId="77777777" w:rsidR="000E2E0B" w:rsidRPr="00E31778" w:rsidRDefault="000E2E0B" w:rsidP="000E2E0B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E31778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6CA53" w14:textId="77777777" w:rsidR="000E2E0B" w:rsidRPr="00E31778" w:rsidRDefault="000E2E0B" w:rsidP="000E2E0B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E31778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0E2E0B" w:rsidRPr="00E31778" w14:paraId="0BD4AC8A" w14:textId="77777777" w:rsidTr="00C443A8">
        <w:trPr>
          <w:trHeight w:val="20"/>
        </w:trPr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FAEFC" w14:textId="77777777" w:rsidR="000E2E0B" w:rsidRPr="00E31778" w:rsidRDefault="000E2E0B" w:rsidP="000E2E0B">
            <w:pPr>
              <w:spacing w:line="276" w:lineRule="auto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>13:00 - 16:00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8DC3B" w14:textId="77777777" w:rsidR="000E2E0B" w:rsidRPr="00E31778" w:rsidRDefault="000E2E0B" w:rsidP="000E2E0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 </w:t>
            </w:r>
            <w:proofErr w:type="spellStart"/>
            <w:r w:rsidRPr="00E31778">
              <w:rPr>
                <w:sz w:val="26"/>
                <w:szCs w:val="26"/>
              </w:rPr>
              <w:t>làm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việc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nội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7F5F" w14:textId="77777777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46BB5" w14:textId="5AF63D1B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A905</w:t>
            </w:r>
          </w:p>
        </w:tc>
      </w:tr>
      <w:tr w:rsidR="000E2E0B" w:rsidRPr="00E31778" w14:paraId="3A32A479" w14:textId="77777777" w:rsidTr="00C443A8">
        <w:trPr>
          <w:trHeight w:val="20"/>
        </w:trPr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BDCEE" w14:textId="77777777" w:rsidR="000E2E0B" w:rsidRPr="00E31778" w:rsidRDefault="000E2E0B" w:rsidP="000E2E0B">
            <w:pPr>
              <w:spacing w:line="276" w:lineRule="auto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>16:00 - 17:00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79C83" w14:textId="77777777" w:rsidR="000E2E0B" w:rsidRPr="00E31778" w:rsidRDefault="000E2E0B" w:rsidP="000E2E0B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 </w:t>
            </w:r>
            <w:proofErr w:type="spellStart"/>
            <w:r w:rsidRPr="00E31778">
              <w:rPr>
                <w:sz w:val="26"/>
                <w:szCs w:val="26"/>
              </w:rPr>
              <w:t>làm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việc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nội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bộ</w:t>
            </w:r>
            <w:proofErr w:type="spellEnd"/>
          </w:p>
          <w:p w14:paraId="6C8BFF6A" w14:textId="77777777" w:rsidR="000E2E0B" w:rsidRPr="00E31778" w:rsidRDefault="000E2E0B" w:rsidP="000E2E0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 xml:space="preserve">CB, GV, NV </w:t>
            </w:r>
            <w:proofErr w:type="spellStart"/>
            <w:r w:rsidRPr="00E31778">
              <w:rPr>
                <w:sz w:val="26"/>
                <w:szCs w:val="26"/>
              </w:rPr>
              <w:t>và</w:t>
            </w:r>
            <w:proofErr w:type="spellEnd"/>
            <w:r w:rsidRPr="00E31778">
              <w:rPr>
                <w:sz w:val="26"/>
                <w:szCs w:val="26"/>
              </w:rPr>
              <w:t xml:space="preserve"> NH </w:t>
            </w:r>
            <w:proofErr w:type="spellStart"/>
            <w:r w:rsidRPr="00E31778">
              <w:rPr>
                <w:sz w:val="26"/>
                <w:szCs w:val="26"/>
              </w:rPr>
              <w:t>tự</w:t>
            </w:r>
            <w:proofErr w:type="spellEnd"/>
            <w:r w:rsidRPr="00E31778">
              <w:rPr>
                <w:sz w:val="26"/>
                <w:szCs w:val="26"/>
              </w:rPr>
              <w:t xml:space="preserve"> do </w:t>
            </w:r>
            <w:proofErr w:type="spellStart"/>
            <w:r w:rsidRPr="00E31778">
              <w:rPr>
                <w:sz w:val="26"/>
                <w:szCs w:val="26"/>
              </w:rPr>
              <w:t>gặp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gỡ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 (</w:t>
            </w:r>
            <w:proofErr w:type="spellStart"/>
            <w:r w:rsidRPr="00E31778">
              <w:rPr>
                <w:sz w:val="26"/>
                <w:szCs w:val="26"/>
              </w:rPr>
              <w:t>nếu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có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nhu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cầu</w:t>
            </w:r>
            <w:proofErr w:type="spellEnd"/>
            <w:r w:rsidRPr="00E31778">
              <w:rPr>
                <w:sz w:val="26"/>
                <w:szCs w:val="26"/>
              </w:rPr>
              <w:t>).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27DB1" w14:textId="77777777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CD6A1" w14:textId="094B02F6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A905</w:t>
            </w:r>
          </w:p>
        </w:tc>
      </w:tr>
      <w:tr w:rsidR="000E2E0B" w:rsidRPr="00E31778" w14:paraId="43E7A691" w14:textId="77777777" w:rsidTr="00C443A8">
        <w:trPr>
          <w:trHeight w:val="20"/>
        </w:trPr>
        <w:tc>
          <w:tcPr>
            <w:tcW w:w="5813" w:type="dxa"/>
            <w:gridSpan w:val="2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C8275" w14:textId="77777777" w:rsidR="000E2E0B" w:rsidRPr="00E31778" w:rsidRDefault="000E2E0B" w:rsidP="000E2E0B">
            <w:pPr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Ngày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làm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việc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thứ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năm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>: 16/12/2023 (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Thứ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926EC">
              <w:rPr>
                <w:b/>
                <w:color w:val="FF0000"/>
                <w:sz w:val="26"/>
                <w:szCs w:val="26"/>
              </w:rPr>
              <w:t>Bảy</w:t>
            </w:r>
            <w:proofErr w:type="spellEnd"/>
            <w:r w:rsidRPr="008926EC">
              <w:rPr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2268" w:type="dxa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5ADCC" w14:textId="77777777" w:rsidR="000E2E0B" w:rsidRPr="00E31778" w:rsidRDefault="000E2E0B" w:rsidP="000E2E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3177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96F83" w14:textId="77777777" w:rsidR="000E2E0B" w:rsidRPr="00E31778" w:rsidRDefault="000E2E0B" w:rsidP="000E2E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3177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0E2E0B" w:rsidRPr="00E31778" w14:paraId="3ECFCE9D" w14:textId="77777777" w:rsidTr="00C443A8">
        <w:trPr>
          <w:trHeight w:val="20"/>
        </w:trPr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DE870" w14:textId="77777777" w:rsidR="000E2E0B" w:rsidRPr="00E31778" w:rsidRDefault="000E2E0B" w:rsidP="000E2E0B">
            <w:pPr>
              <w:spacing w:line="276" w:lineRule="auto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>08:00 - 8:30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AC968" w14:textId="77777777" w:rsidR="000E2E0B" w:rsidRPr="00E31778" w:rsidRDefault="000E2E0B" w:rsidP="000E2E0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 </w:t>
            </w:r>
            <w:proofErr w:type="spellStart"/>
            <w:r w:rsidRPr="00E31778">
              <w:rPr>
                <w:sz w:val="26"/>
                <w:szCs w:val="26"/>
              </w:rPr>
              <w:t>làm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việc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nội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D87E1" w14:textId="77777777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28832" w14:textId="0DCF0210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A905</w:t>
            </w:r>
          </w:p>
        </w:tc>
      </w:tr>
      <w:tr w:rsidR="000E2E0B" w:rsidRPr="00E31778" w14:paraId="7C4468AF" w14:textId="77777777" w:rsidTr="00C443A8">
        <w:trPr>
          <w:trHeight w:val="20"/>
        </w:trPr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63ED1" w14:textId="77777777" w:rsidR="000E2E0B" w:rsidRPr="00E31778" w:rsidRDefault="000E2E0B" w:rsidP="000E2E0B">
            <w:pPr>
              <w:spacing w:line="276" w:lineRule="auto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>08:30 - 10:00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4B356" w14:textId="77777777" w:rsidR="000E2E0B" w:rsidRPr="00E31778" w:rsidRDefault="000E2E0B" w:rsidP="000E2E0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Trao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đổi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với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Lãnh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đạo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0DB29" w14:textId="77777777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48378" w14:textId="0A6D57FD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A910</w:t>
            </w:r>
          </w:p>
        </w:tc>
      </w:tr>
      <w:tr w:rsidR="000E2E0B" w:rsidRPr="00E31778" w14:paraId="66D48A2F" w14:textId="77777777" w:rsidTr="00C443A8">
        <w:trPr>
          <w:trHeight w:val="20"/>
        </w:trPr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0F676" w14:textId="77777777" w:rsidR="000E2E0B" w:rsidRPr="00E31778" w:rsidRDefault="000E2E0B" w:rsidP="000E2E0B">
            <w:pPr>
              <w:spacing w:line="276" w:lineRule="auto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t>10:00 - 11:30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BF47D" w14:textId="77777777" w:rsidR="000E2E0B" w:rsidRPr="00E31778" w:rsidRDefault="000E2E0B" w:rsidP="000E2E0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 </w:t>
            </w:r>
            <w:proofErr w:type="spellStart"/>
            <w:r w:rsidRPr="00E31778">
              <w:rPr>
                <w:sz w:val="26"/>
                <w:szCs w:val="26"/>
              </w:rPr>
              <w:t>làm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việc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nội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F67A2" w14:textId="77777777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76E04" w14:textId="055506AA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Phòng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A905</w:t>
            </w:r>
          </w:p>
        </w:tc>
      </w:tr>
      <w:tr w:rsidR="000E2E0B" w:rsidRPr="00E31778" w14:paraId="615F0A6D" w14:textId="77777777" w:rsidTr="00C443A8">
        <w:trPr>
          <w:trHeight w:val="20"/>
        </w:trPr>
        <w:tc>
          <w:tcPr>
            <w:tcW w:w="192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61B4C" w14:textId="77777777" w:rsidR="000E2E0B" w:rsidRPr="00E31778" w:rsidRDefault="000E2E0B" w:rsidP="000E2E0B">
            <w:pPr>
              <w:spacing w:line="276" w:lineRule="auto"/>
              <w:rPr>
                <w:i/>
                <w:sz w:val="26"/>
                <w:szCs w:val="26"/>
              </w:rPr>
            </w:pPr>
            <w:r w:rsidRPr="00E31778">
              <w:rPr>
                <w:i/>
                <w:sz w:val="26"/>
                <w:szCs w:val="26"/>
              </w:rPr>
              <w:t>11:30 - 13:30</w:t>
            </w:r>
          </w:p>
        </w:tc>
        <w:tc>
          <w:tcPr>
            <w:tcW w:w="388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1ED82" w14:textId="77777777" w:rsidR="000E2E0B" w:rsidRPr="00E31778" w:rsidRDefault="000E2E0B" w:rsidP="000E2E0B">
            <w:pPr>
              <w:spacing w:line="276" w:lineRule="auto"/>
              <w:rPr>
                <w:i/>
                <w:sz w:val="26"/>
                <w:szCs w:val="26"/>
              </w:rPr>
            </w:pPr>
            <w:proofErr w:type="spellStart"/>
            <w:r w:rsidRPr="00E31778">
              <w:rPr>
                <w:i/>
                <w:sz w:val="26"/>
                <w:szCs w:val="26"/>
              </w:rPr>
              <w:t>Nghỉ</w:t>
            </w:r>
            <w:proofErr w:type="spellEnd"/>
            <w:r w:rsidRPr="00E3177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i/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226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13EDE" w14:textId="77777777" w:rsidR="000E2E0B" w:rsidRPr="00E31778" w:rsidRDefault="000E2E0B" w:rsidP="000E2E0B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E31778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57C51" w14:textId="77777777" w:rsidR="000E2E0B" w:rsidRPr="00E31778" w:rsidRDefault="000E2E0B" w:rsidP="000E2E0B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E31778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0E2E0B" w:rsidRPr="00E31778" w14:paraId="7DEDD39A" w14:textId="77777777" w:rsidTr="00C443A8">
        <w:trPr>
          <w:trHeight w:val="20"/>
        </w:trPr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FD569" w14:textId="77777777" w:rsidR="000E2E0B" w:rsidRPr="00E31778" w:rsidRDefault="000E2E0B" w:rsidP="000E2E0B">
            <w:pPr>
              <w:spacing w:line="276" w:lineRule="auto"/>
              <w:rPr>
                <w:sz w:val="26"/>
                <w:szCs w:val="26"/>
              </w:rPr>
            </w:pPr>
            <w:r w:rsidRPr="00E31778">
              <w:rPr>
                <w:sz w:val="26"/>
                <w:szCs w:val="26"/>
              </w:rPr>
              <w:lastRenderedPageBreak/>
              <w:t>13:30 - 15:30</w:t>
            </w:r>
          </w:p>
        </w:tc>
        <w:tc>
          <w:tcPr>
            <w:tcW w:w="38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AE081" w14:textId="77777777" w:rsidR="000E2E0B" w:rsidRPr="00E31778" w:rsidRDefault="000E2E0B" w:rsidP="000E2E0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Lễ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Bế</w:t>
            </w:r>
            <w:proofErr w:type="spellEnd"/>
            <w:r w:rsidRPr="00E31778">
              <w:rPr>
                <w:sz w:val="26"/>
                <w:szCs w:val="26"/>
              </w:rPr>
              <w:t xml:space="preserve"> </w:t>
            </w:r>
            <w:proofErr w:type="spellStart"/>
            <w:r w:rsidRPr="00E31778">
              <w:rPr>
                <w:sz w:val="26"/>
                <w:szCs w:val="26"/>
              </w:rPr>
              <w:t>mạc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39A03" w14:textId="77777777" w:rsidR="000E2E0B" w:rsidRPr="00E31778" w:rsidRDefault="000E2E0B" w:rsidP="000E2E0B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31778">
              <w:rPr>
                <w:sz w:val="26"/>
                <w:szCs w:val="26"/>
              </w:rPr>
              <w:t>Đoàn</w:t>
            </w:r>
            <w:proofErr w:type="spellEnd"/>
            <w:r w:rsidRPr="00E31778">
              <w:rPr>
                <w:sz w:val="26"/>
                <w:szCs w:val="26"/>
              </w:rPr>
              <w:t xml:space="preserve"> ĐGN</w:t>
            </w:r>
          </w:p>
          <w:p w14:paraId="691861B9" w14:textId="77777777" w:rsidR="000E2E0B" w:rsidRDefault="000E2E0B" w:rsidP="000E2E0B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198" w:hanging="198"/>
              <w:jc w:val="both"/>
              <w:rPr>
                <w:sz w:val="26"/>
                <w:szCs w:val="26"/>
              </w:rPr>
            </w:pPr>
            <w:proofErr w:type="spellStart"/>
            <w:r w:rsidRPr="00D362E0">
              <w:rPr>
                <w:sz w:val="26"/>
                <w:szCs w:val="26"/>
              </w:rPr>
              <w:t>Chủ</w:t>
            </w:r>
            <w:proofErr w:type="spellEnd"/>
            <w:r w:rsidRPr="00D362E0">
              <w:rPr>
                <w:sz w:val="26"/>
                <w:szCs w:val="26"/>
              </w:rPr>
              <w:t xml:space="preserve"> </w:t>
            </w:r>
            <w:proofErr w:type="spellStart"/>
            <w:r w:rsidRPr="00D362E0">
              <w:rPr>
                <w:sz w:val="26"/>
                <w:szCs w:val="26"/>
              </w:rPr>
              <w:t>tịch</w:t>
            </w:r>
            <w:proofErr w:type="spellEnd"/>
            <w:r w:rsidRPr="00D362E0">
              <w:rPr>
                <w:sz w:val="26"/>
                <w:szCs w:val="26"/>
              </w:rPr>
              <w:t xml:space="preserve"> </w:t>
            </w:r>
            <w:proofErr w:type="spellStart"/>
            <w:r w:rsidRPr="00D362E0">
              <w:rPr>
                <w:sz w:val="26"/>
                <w:szCs w:val="26"/>
              </w:rPr>
              <w:t>hội</w:t>
            </w:r>
            <w:proofErr w:type="spellEnd"/>
            <w:r w:rsidRPr="00D362E0">
              <w:rPr>
                <w:sz w:val="26"/>
                <w:szCs w:val="26"/>
              </w:rPr>
              <w:t xml:space="preserve"> </w:t>
            </w:r>
            <w:proofErr w:type="spellStart"/>
            <w:r w:rsidRPr="00D362E0">
              <w:rPr>
                <w:sz w:val="26"/>
                <w:szCs w:val="26"/>
              </w:rPr>
              <w:t>đồng</w:t>
            </w:r>
            <w:proofErr w:type="spellEnd"/>
            <w:r w:rsidRPr="00D362E0">
              <w:rPr>
                <w:sz w:val="26"/>
                <w:szCs w:val="26"/>
              </w:rPr>
              <w:t xml:space="preserve"> </w:t>
            </w:r>
            <w:proofErr w:type="spellStart"/>
            <w:r w:rsidRPr="00D362E0">
              <w:rPr>
                <w:sz w:val="26"/>
                <w:szCs w:val="26"/>
              </w:rPr>
              <w:t>trường</w:t>
            </w:r>
            <w:proofErr w:type="spellEnd"/>
            <w:r w:rsidRPr="00D362E0">
              <w:rPr>
                <w:sz w:val="26"/>
                <w:szCs w:val="26"/>
              </w:rPr>
              <w:t>,</w:t>
            </w:r>
          </w:p>
          <w:p w14:paraId="3C0313C6" w14:textId="790FAACD" w:rsidR="000E2E0B" w:rsidRDefault="000E2E0B" w:rsidP="000E2E0B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198" w:hanging="198"/>
              <w:jc w:val="both"/>
              <w:rPr>
                <w:sz w:val="26"/>
                <w:szCs w:val="26"/>
              </w:rPr>
            </w:pPr>
            <w:r w:rsidRPr="00D362E0">
              <w:rPr>
                <w:sz w:val="26"/>
                <w:szCs w:val="26"/>
              </w:rPr>
              <w:t xml:space="preserve"> </w:t>
            </w:r>
            <w:proofErr w:type="spellStart"/>
            <w:r w:rsidRPr="00D362E0">
              <w:rPr>
                <w:sz w:val="26"/>
                <w:szCs w:val="26"/>
              </w:rPr>
              <w:t>Hiệu</w:t>
            </w:r>
            <w:proofErr w:type="spellEnd"/>
            <w:r w:rsidRPr="00D362E0">
              <w:rPr>
                <w:sz w:val="26"/>
                <w:szCs w:val="26"/>
              </w:rPr>
              <w:t xml:space="preserve"> </w:t>
            </w:r>
            <w:proofErr w:type="spellStart"/>
            <w:r w:rsidRPr="00D362E0">
              <w:rPr>
                <w:sz w:val="26"/>
                <w:szCs w:val="26"/>
              </w:rPr>
              <w:t>trưởng</w:t>
            </w:r>
            <w:proofErr w:type="spellEnd"/>
            <w:r w:rsidRPr="00D362E0">
              <w:rPr>
                <w:sz w:val="26"/>
                <w:szCs w:val="26"/>
              </w:rPr>
              <w:t xml:space="preserve">, </w:t>
            </w:r>
          </w:p>
          <w:p w14:paraId="2E886D89" w14:textId="71C46F34" w:rsidR="000E2E0B" w:rsidRPr="00D362E0" w:rsidRDefault="000E2E0B" w:rsidP="000E2E0B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198" w:hanging="19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</w:t>
            </w:r>
            <w:r w:rsidRPr="00D362E0">
              <w:rPr>
                <w:sz w:val="26"/>
                <w:szCs w:val="26"/>
              </w:rPr>
              <w:t>ãnh</w:t>
            </w:r>
            <w:proofErr w:type="spellEnd"/>
            <w:r w:rsidRPr="00D362E0">
              <w:rPr>
                <w:sz w:val="26"/>
                <w:szCs w:val="26"/>
              </w:rPr>
              <w:t xml:space="preserve"> </w:t>
            </w:r>
            <w:proofErr w:type="spellStart"/>
            <w:r w:rsidRPr="00D362E0">
              <w:rPr>
                <w:sz w:val="26"/>
                <w:szCs w:val="26"/>
              </w:rPr>
              <w:t>đạo</w:t>
            </w:r>
            <w:proofErr w:type="spellEnd"/>
            <w:r w:rsidRPr="00D362E0"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362E0">
              <w:rPr>
                <w:sz w:val="26"/>
                <w:szCs w:val="26"/>
              </w:rPr>
              <w:t>tất</w:t>
            </w:r>
            <w:proofErr w:type="spellEnd"/>
            <w:r w:rsidRPr="00D362E0">
              <w:rPr>
                <w:sz w:val="26"/>
                <w:szCs w:val="26"/>
              </w:rPr>
              <w:t xml:space="preserve"> </w:t>
            </w:r>
            <w:proofErr w:type="spellStart"/>
            <w:r w:rsidRPr="00D362E0">
              <w:rPr>
                <w:sz w:val="26"/>
                <w:szCs w:val="26"/>
              </w:rPr>
              <w:t>cả</w:t>
            </w:r>
            <w:proofErr w:type="spellEnd"/>
            <w:r w:rsidRPr="00D362E0">
              <w:rPr>
                <w:sz w:val="26"/>
                <w:szCs w:val="26"/>
              </w:rPr>
              <w:t xml:space="preserve"> </w:t>
            </w:r>
            <w:proofErr w:type="spellStart"/>
            <w:r w:rsidRPr="00D362E0">
              <w:rPr>
                <w:sz w:val="26"/>
                <w:szCs w:val="26"/>
              </w:rPr>
              <w:t>các</w:t>
            </w:r>
            <w:proofErr w:type="spellEnd"/>
            <w:r w:rsidRPr="00D362E0">
              <w:rPr>
                <w:sz w:val="26"/>
                <w:szCs w:val="26"/>
              </w:rPr>
              <w:t xml:space="preserve"> </w:t>
            </w:r>
            <w:proofErr w:type="spellStart"/>
            <w:r w:rsidRPr="00D362E0">
              <w:rPr>
                <w:sz w:val="26"/>
                <w:szCs w:val="26"/>
              </w:rPr>
              <w:t>đơn</w:t>
            </w:r>
            <w:proofErr w:type="spellEnd"/>
            <w:r w:rsidRPr="00D362E0">
              <w:rPr>
                <w:sz w:val="26"/>
                <w:szCs w:val="26"/>
              </w:rPr>
              <w:t xml:space="preserve"> </w:t>
            </w:r>
            <w:proofErr w:type="spellStart"/>
            <w:r w:rsidRPr="00D362E0"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EF1C4" w14:textId="0168D4C7" w:rsidR="000E2E0B" w:rsidRPr="00E31778" w:rsidRDefault="000E2E0B" w:rsidP="000E2E0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Lầu</w:t>
            </w:r>
            <w:proofErr w:type="spellEnd"/>
            <w:r>
              <w:rPr>
                <w:sz w:val="26"/>
                <w:szCs w:val="26"/>
              </w:rPr>
              <w:t xml:space="preserve"> 10</w:t>
            </w:r>
          </w:p>
        </w:tc>
      </w:tr>
    </w:tbl>
    <w:p w14:paraId="27DBAE43" w14:textId="77777777" w:rsidR="00E31778" w:rsidRPr="00E31778" w:rsidRDefault="00E31778" w:rsidP="00E31778">
      <w:pPr>
        <w:spacing w:line="360" w:lineRule="auto"/>
        <w:rPr>
          <w:b/>
          <w:sz w:val="26"/>
          <w:szCs w:val="26"/>
        </w:rPr>
      </w:pPr>
    </w:p>
    <w:p w14:paraId="76285699" w14:textId="428A58D4" w:rsidR="00F403AF" w:rsidRPr="00520228" w:rsidRDefault="00F403AF" w:rsidP="00520228">
      <w:pPr>
        <w:spacing w:before="240" w:after="200" w:line="360" w:lineRule="auto"/>
        <w:rPr>
          <w:b/>
          <w:sz w:val="26"/>
          <w:szCs w:val="26"/>
        </w:rPr>
      </w:pPr>
    </w:p>
    <w:sectPr w:rsidR="00F403AF" w:rsidRPr="00520228">
      <w:headerReference w:type="default" r:id="rId9"/>
      <w:footerReference w:type="default" r:id="rId10"/>
      <w:pgSz w:w="11900" w:h="16840"/>
      <w:pgMar w:top="1134" w:right="1134" w:bottom="1134" w:left="1701" w:header="720" w:footer="61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BFB22" w14:textId="77777777" w:rsidR="0037178C" w:rsidRDefault="0037178C">
      <w:r>
        <w:separator/>
      </w:r>
    </w:p>
  </w:endnote>
  <w:endnote w:type="continuationSeparator" w:id="0">
    <w:p w14:paraId="780C7143" w14:textId="77777777" w:rsidR="0037178C" w:rsidRDefault="0037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ED1B1" w14:textId="77777777" w:rsidR="00740E41" w:rsidRDefault="00740E4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EF0F5" w14:textId="77777777" w:rsidR="0037178C" w:rsidRDefault="0037178C">
      <w:r>
        <w:separator/>
      </w:r>
    </w:p>
  </w:footnote>
  <w:footnote w:type="continuationSeparator" w:id="0">
    <w:p w14:paraId="5E3A4611" w14:textId="77777777" w:rsidR="0037178C" w:rsidRDefault="0037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149169"/>
    </w:sdtPr>
    <w:sdtEndPr/>
    <w:sdtContent>
      <w:p w14:paraId="68FC7CC9" w14:textId="14CA3469" w:rsidR="00740E41" w:rsidRDefault="00740E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498">
          <w:rPr>
            <w:noProof/>
          </w:rPr>
          <w:t>5</w:t>
        </w:r>
        <w:r>
          <w:fldChar w:fldCharType="end"/>
        </w:r>
      </w:p>
    </w:sdtContent>
  </w:sdt>
  <w:p w14:paraId="394C169E" w14:textId="77777777" w:rsidR="00740E41" w:rsidRDefault="00740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F"/>
    <w:multiLevelType w:val="multilevel"/>
    <w:tmpl w:val="0000002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4FAC"/>
    <w:multiLevelType w:val="multilevel"/>
    <w:tmpl w:val="04264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4E27"/>
    <w:multiLevelType w:val="multilevel"/>
    <w:tmpl w:val="DE8C5EC0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C9C5EE8"/>
    <w:multiLevelType w:val="multilevel"/>
    <w:tmpl w:val="0C9C5EE8"/>
    <w:lvl w:ilvl="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CC8059F"/>
    <w:multiLevelType w:val="multilevel"/>
    <w:tmpl w:val="0CC805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B0902"/>
    <w:multiLevelType w:val="multilevel"/>
    <w:tmpl w:val="14AB0902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A35DC"/>
    <w:multiLevelType w:val="multilevel"/>
    <w:tmpl w:val="0A12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11D32"/>
    <w:multiLevelType w:val="multilevel"/>
    <w:tmpl w:val="9BCE98D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BD716B6"/>
    <w:multiLevelType w:val="multilevel"/>
    <w:tmpl w:val="2BD71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55954"/>
    <w:multiLevelType w:val="multilevel"/>
    <w:tmpl w:val="2C155954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C0520A"/>
    <w:multiLevelType w:val="multilevel"/>
    <w:tmpl w:val="35E26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388F1282"/>
    <w:multiLevelType w:val="multilevel"/>
    <w:tmpl w:val="59A2F154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49C832AE"/>
    <w:multiLevelType w:val="multilevel"/>
    <w:tmpl w:val="10A85DE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542479"/>
    <w:multiLevelType w:val="multilevel"/>
    <w:tmpl w:val="FA9A965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4D696C3A"/>
    <w:multiLevelType w:val="hybridMultilevel"/>
    <w:tmpl w:val="457C08C6"/>
    <w:lvl w:ilvl="0" w:tplc="C86C5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D7029"/>
    <w:multiLevelType w:val="multilevel"/>
    <w:tmpl w:val="5C720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C46E0"/>
    <w:multiLevelType w:val="multilevel"/>
    <w:tmpl w:val="5E5C46E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31865"/>
    <w:multiLevelType w:val="multilevel"/>
    <w:tmpl w:val="3AC88362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697C0CFE"/>
    <w:multiLevelType w:val="multilevel"/>
    <w:tmpl w:val="4B38F4EC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105D0"/>
    <w:multiLevelType w:val="multilevel"/>
    <w:tmpl w:val="61205BD4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0"/>
  </w:num>
  <w:num w:numId="9">
    <w:abstractNumId w:val="15"/>
  </w:num>
  <w:num w:numId="10">
    <w:abstractNumId w:val="17"/>
  </w:num>
  <w:num w:numId="11">
    <w:abstractNumId w:val="6"/>
  </w:num>
  <w:num w:numId="12">
    <w:abstractNumId w:val="18"/>
  </w:num>
  <w:num w:numId="13">
    <w:abstractNumId w:val="10"/>
  </w:num>
  <w:num w:numId="14">
    <w:abstractNumId w:val="13"/>
  </w:num>
  <w:num w:numId="15">
    <w:abstractNumId w:val="2"/>
  </w:num>
  <w:num w:numId="16">
    <w:abstractNumId w:val="7"/>
  </w:num>
  <w:num w:numId="17">
    <w:abstractNumId w:val="11"/>
  </w:num>
  <w:num w:numId="18">
    <w:abstractNumId w:val="12"/>
  </w:num>
  <w:num w:numId="19">
    <w:abstractNumId w:val="19"/>
  </w:num>
  <w:num w:numId="2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E7"/>
    <w:rsid w:val="000117FE"/>
    <w:rsid w:val="00016D16"/>
    <w:rsid w:val="00021C02"/>
    <w:rsid w:val="00023D37"/>
    <w:rsid w:val="00024AC7"/>
    <w:rsid w:val="00025C6B"/>
    <w:rsid w:val="00035363"/>
    <w:rsid w:val="00041F65"/>
    <w:rsid w:val="000438C2"/>
    <w:rsid w:val="00052FD0"/>
    <w:rsid w:val="00061265"/>
    <w:rsid w:val="0006240C"/>
    <w:rsid w:val="00094B89"/>
    <w:rsid w:val="00094E0A"/>
    <w:rsid w:val="000A33C7"/>
    <w:rsid w:val="000B114B"/>
    <w:rsid w:val="000B23CD"/>
    <w:rsid w:val="000B4382"/>
    <w:rsid w:val="000B4E8C"/>
    <w:rsid w:val="000B4F02"/>
    <w:rsid w:val="000C3B85"/>
    <w:rsid w:val="000C583E"/>
    <w:rsid w:val="000E1116"/>
    <w:rsid w:val="000E2E0B"/>
    <w:rsid w:val="000E463A"/>
    <w:rsid w:val="000E4DFE"/>
    <w:rsid w:val="000E53E4"/>
    <w:rsid w:val="000F02D8"/>
    <w:rsid w:val="000F1CC3"/>
    <w:rsid w:val="000F2078"/>
    <w:rsid w:val="000F2FDC"/>
    <w:rsid w:val="000F323C"/>
    <w:rsid w:val="00104C1E"/>
    <w:rsid w:val="00107C06"/>
    <w:rsid w:val="0012547E"/>
    <w:rsid w:val="00130B4A"/>
    <w:rsid w:val="0013446E"/>
    <w:rsid w:val="00135BA9"/>
    <w:rsid w:val="00145434"/>
    <w:rsid w:val="00146967"/>
    <w:rsid w:val="00156806"/>
    <w:rsid w:val="00162F50"/>
    <w:rsid w:val="00177887"/>
    <w:rsid w:val="00181280"/>
    <w:rsid w:val="00182171"/>
    <w:rsid w:val="0018277D"/>
    <w:rsid w:val="001876F3"/>
    <w:rsid w:val="00192B22"/>
    <w:rsid w:val="00193E78"/>
    <w:rsid w:val="001961BF"/>
    <w:rsid w:val="001968DA"/>
    <w:rsid w:val="001B750C"/>
    <w:rsid w:val="001C23F0"/>
    <w:rsid w:val="001C2DEA"/>
    <w:rsid w:val="001D63A1"/>
    <w:rsid w:val="001D7FCB"/>
    <w:rsid w:val="001E0923"/>
    <w:rsid w:val="001E63A1"/>
    <w:rsid w:val="001F4441"/>
    <w:rsid w:val="001F60F4"/>
    <w:rsid w:val="00200702"/>
    <w:rsid w:val="00206241"/>
    <w:rsid w:val="00210EC6"/>
    <w:rsid w:val="0021656B"/>
    <w:rsid w:val="002230E1"/>
    <w:rsid w:val="0022314E"/>
    <w:rsid w:val="00223F8A"/>
    <w:rsid w:val="00227961"/>
    <w:rsid w:val="002355A3"/>
    <w:rsid w:val="0023687B"/>
    <w:rsid w:val="002425B2"/>
    <w:rsid w:val="00242634"/>
    <w:rsid w:val="00247031"/>
    <w:rsid w:val="00252795"/>
    <w:rsid w:val="00252D7D"/>
    <w:rsid w:val="00255313"/>
    <w:rsid w:val="002609D2"/>
    <w:rsid w:val="0026274B"/>
    <w:rsid w:val="00281D9A"/>
    <w:rsid w:val="0028516B"/>
    <w:rsid w:val="00291EB9"/>
    <w:rsid w:val="00293538"/>
    <w:rsid w:val="00297F00"/>
    <w:rsid w:val="002A51BD"/>
    <w:rsid w:val="002A7649"/>
    <w:rsid w:val="002B0ABA"/>
    <w:rsid w:val="002B5EF3"/>
    <w:rsid w:val="002B65D3"/>
    <w:rsid w:val="002B6B53"/>
    <w:rsid w:val="002C0B15"/>
    <w:rsid w:val="002C17A7"/>
    <w:rsid w:val="002D67DB"/>
    <w:rsid w:val="002E2A3B"/>
    <w:rsid w:val="002E3A7F"/>
    <w:rsid w:val="002F051B"/>
    <w:rsid w:val="002F3029"/>
    <w:rsid w:val="002F6EB6"/>
    <w:rsid w:val="003128CC"/>
    <w:rsid w:val="00313B66"/>
    <w:rsid w:val="00315B4B"/>
    <w:rsid w:val="0031793B"/>
    <w:rsid w:val="003242F6"/>
    <w:rsid w:val="0033324D"/>
    <w:rsid w:val="00336F29"/>
    <w:rsid w:val="003427EB"/>
    <w:rsid w:val="00342E2E"/>
    <w:rsid w:val="003433B4"/>
    <w:rsid w:val="00350FAC"/>
    <w:rsid w:val="00355002"/>
    <w:rsid w:val="00360661"/>
    <w:rsid w:val="0037178C"/>
    <w:rsid w:val="00375D04"/>
    <w:rsid w:val="0037741D"/>
    <w:rsid w:val="00382764"/>
    <w:rsid w:val="00383D6E"/>
    <w:rsid w:val="00385242"/>
    <w:rsid w:val="00391D3A"/>
    <w:rsid w:val="003936FD"/>
    <w:rsid w:val="003A6668"/>
    <w:rsid w:val="003A6EEC"/>
    <w:rsid w:val="003B4F60"/>
    <w:rsid w:val="003D00E3"/>
    <w:rsid w:val="003D407F"/>
    <w:rsid w:val="003D59D4"/>
    <w:rsid w:val="003E4BA9"/>
    <w:rsid w:val="003E52F1"/>
    <w:rsid w:val="003E76AB"/>
    <w:rsid w:val="003F78C6"/>
    <w:rsid w:val="00404C58"/>
    <w:rsid w:val="0040742C"/>
    <w:rsid w:val="0041604C"/>
    <w:rsid w:val="00420E79"/>
    <w:rsid w:val="004218A0"/>
    <w:rsid w:val="004270C0"/>
    <w:rsid w:val="00435982"/>
    <w:rsid w:val="00441410"/>
    <w:rsid w:val="00444F4B"/>
    <w:rsid w:val="0045298B"/>
    <w:rsid w:val="00455CFC"/>
    <w:rsid w:val="0047350E"/>
    <w:rsid w:val="00484956"/>
    <w:rsid w:val="0049070B"/>
    <w:rsid w:val="004914B2"/>
    <w:rsid w:val="00494B50"/>
    <w:rsid w:val="004A19DA"/>
    <w:rsid w:val="004A440D"/>
    <w:rsid w:val="004B5E00"/>
    <w:rsid w:val="004C050F"/>
    <w:rsid w:val="004C3214"/>
    <w:rsid w:val="004D0BC3"/>
    <w:rsid w:val="004D1A41"/>
    <w:rsid w:val="004D69C4"/>
    <w:rsid w:val="004E2BD9"/>
    <w:rsid w:val="004E3DE9"/>
    <w:rsid w:val="004E4791"/>
    <w:rsid w:val="004F7991"/>
    <w:rsid w:val="00511606"/>
    <w:rsid w:val="005163E9"/>
    <w:rsid w:val="00520228"/>
    <w:rsid w:val="00520991"/>
    <w:rsid w:val="0052459D"/>
    <w:rsid w:val="00532EA5"/>
    <w:rsid w:val="00543F92"/>
    <w:rsid w:val="00544C8C"/>
    <w:rsid w:val="00562C67"/>
    <w:rsid w:val="00567F9C"/>
    <w:rsid w:val="00584033"/>
    <w:rsid w:val="00592911"/>
    <w:rsid w:val="005B0FC4"/>
    <w:rsid w:val="005C5CDE"/>
    <w:rsid w:val="005C7AFC"/>
    <w:rsid w:val="005D2EE4"/>
    <w:rsid w:val="005D5DAF"/>
    <w:rsid w:val="005D62DB"/>
    <w:rsid w:val="005D6BDC"/>
    <w:rsid w:val="005D75D0"/>
    <w:rsid w:val="005E489F"/>
    <w:rsid w:val="005F1DFF"/>
    <w:rsid w:val="005F5E78"/>
    <w:rsid w:val="00604929"/>
    <w:rsid w:val="006064FC"/>
    <w:rsid w:val="006113B3"/>
    <w:rsid w:val="00611AFF"/>
    <w:rsid w:val="00612A1D"/>
    <w:rsid w:val="00614026"/>
    <w:rsid w:val="0062247F"/>
    <w:rsid w:val="00632AAB"/>
    <w:rsid w:val="0063581B"/>
    <w:rsid w:val="00637A63"/>
    <w:rsid w:val="00640A83"/>
    <w:rsid w:val="00643018"/>
    <w:rsid w:val="006518BE"/>
    <w:rsid w:val="0065286A"/>
    <w:rsid w:val="00660CED"/>
    <w:rsid w:val="00661B58"/>
    <w:rsid w:val="00663C6C"/>
    <w:rsid w:val="00664107"/>
    <w:rsid w:val="006647E6"/>
    <w:rsid w:val="00664CC3"/>
    <w:rsid w:val="0068246A"/>
    <w:rsid w:val="006858A7"/>
    <w:rsid w:val="00696D61"/>
    <w:rsid w:val="00697BB0"/>
    <w:rsid w:val="006A0F8B"/>
    <w:rsid w:val="006A30E6"/>
    <w:rsid w:val="006A410D"/>
    <w:rsid w:val="006A49B0"/>
    <w:rsid w:val="006B506F"/>
    <w:rsid w:val="006B70CD"/>
    <w:rsid w:val="006B7CCA"/>
    <w:rsid w:val="006C3630"/>
    <w:rsid w:val="006C5E48"/>
    <w:rsid w:val="006C645A"/>
    <w:rsid w:val="006C6E53"/>
    <w:rsid w:val="006D20E9"/>
    <w:rsid w:val="006D2561"/>
    <w:rsid w:val="006D3D11"/>
    <w:rsid w:val="006D6CEE"/>
    <w:rsid w:val="006E711A"/>
    <w:rsid w:val="006F5FAB"/>
    <w:rsid w:val="00703802"/>
    <w:rsid w:val="00713EF7"/>
    <w:rsid w:val="0071693C"/>
    <w:rsid w:val="00735F88"/>
    <w:rsid w:val="00740E41"/>
    <w:rsid w:val="0074177A"/>
    <w:rsid w:val="00741DFA"/>
    <w:rsid w:val="00747B4C"/>
    <w:rsid w:val="00750A65"/>
    <w:rsid w:val="0075113C"/>
    <w:rsid w:val="007556F5"/>
    <w:rsid w:val="00755EFC"/>
    <w:rsid w:val="007608E7"/>
    <w:rsid w:val="00760EAA"/>
    <w:rsid w:val="00761E37"/>
    <w:rsid w:val="007740C6"/>
    <w:rsid w:val="00774470"/>
    <w:rsid w:val="007759EF"/>
    <w:rsid w:val="00777DB1"/>
    <w:rsid w:val="007924D6"/>
    <w:rsid w:val="00792998"/>
    <w:rsid w:val="007A3DC4"/>
    <w:rsid w:val="007B3257"/>
    <w:rsid w:val="007B50A2"/>
    <w:rsid w:val="007B571E"/>
    <w:rsid w:val="007C2D91"/>
    <w:rsid w:val="007C3BB8"/>
    <w:rsid w:val="007C7DFD"/>
    <w:rsid w:val="007D1E31"/>
    <w:rsid w:val="007E35FF"/>
    <w:rsid w:val="007E51D5"/>
    <w:rsid w:val="007E7D7E"/>
    <w:rsid w:val="007F22D5"/>
    <w:rsid w:val="008001AB"/>
    <w:rsid w:val="008028DC"/>
    <w:rsid w:val="008228C6"/>
    <w:rsid w:val="00835A8E"/>
    <w:rsid w:val="00841E14"/>
    <w:rsid w:val="00844278"/>
    <w:rsid w:val="0084569B"/>
    <w:rsid w:val="00862E82"/>
    <w:rsid w:val="0086633F"/>
    <w:rsid w:val="00870C5F"/>
    <w:rsid w:val="00872249"/>
    <w:rsid w:val="00875BE4"/>
    <w:rsid w:val="00876B5F"/>
    <w:rsid w:val="00883B82"/>
    <w:rsid w:val="008911C8"/>
    <w:rsid w:val="008926EC"/>
    <w:rsid w:val="00893979"/>
    <w:rsid w:val="00893C03"/>
    <w:rsid w:val="00896982"/>
    <w:rsid w:val="008B1CE2"/>
    <w:rsid w:val="008C3B89"/>
    <w:rsid w:val="008D4CB3"/>
    <w:rsid w:val="008D745A"/>
    <w:rsid w:val="008E63ED"/>
    <w:rsid w:val="008F308B"/>
    <w:rsid w:val="008F43C9"/>
    <w:rsid w:val="008F620B"/>
    <w:rsid w:val="008F74C6"/>
    <w:rsid w:val="00906868"/>
    <w:rsid w:val="00906D96"/>
    <w:rsid w:val="00914B1F"/>
    <w:rsid w:val="009226D4"/>
    <w:rsid w:val="00924D3B"/>
    <w:rsid w:val="00924D72"/>
    <w:rsid w:val="00924FF9"/>
    <w:rsid w:val="0092706F"/>
    <w:rsid w:val="00941CAC"/>
    <w:rsid w:val="00942196"/>
    <w:rsid w:val="00945024"/>
    <w:rsid w:val="00963C54"/>
    <w:rsid w:val="009649F3"/>
    <w:rsid w:val="00971274"/>
    <w:rsid w:val="0097261B"/>
    <w:rsid w:val="0098459E"/>
    <w:rsid w:val="00992C56"/>
    <w:rsid w:val="009A1780"/>
    <w:rsid w:val="009A38B0"/>
    <w:rsid w:val="009A4B80"/>
    <w:rsid w:val="009B6D15"/>
    <w:rsid w:val="009C15C3"/>
    <w:rsid w:val="009C6BAD"/>
    <w:rsid w:val="009D15EB"/>
    <w:rsid w:val="009E64C3"/>
    <w:rsid w:val="009E7D27"/>
    <w:rsid w:val="009F5B37"/>
    <w:rsid w:val="00A01F0D"/>
    <w:rsid w:val="00A05D29"/>
    <w:rsid w:val="00A20722"/>
    <w:rsid w:val="00A2242F"/>
    <w:rsid w:val="00A27FB8"/>
    <w:rsid w:val="00A34083"/>
    <w:rsid w:val="00A35CB2"/>
    <w:rsid w:val="00A361A7"/>
    <w:rsid w:val="00A37CBA"/>
    <w:rsid w:val="00A44704"/>
    <w:rsid w:val="00A45EE7"/>
    <w:rsid w:val="00A54CD8"/>
    <w:rsid w:val="00A71896"/>
    <w:rsid w:val="00A765C7"/>
    <w:rsid w:val="00A77DBF"/>
    <w:rsid w:val="00A77FCB"/>
    <w:rsid w:val="00AA1E3E"/>
    <w:rsid w:val="00AA44EB"/>
    <w:rsid w:val="00AA6FA5"/>
    <w:rsid w:val="00AA71D1"/>
    <w:rsid w:val="00AB09A2"/>
    <w:rsid w:val="00AB0A79"/>
    <w:rsid w:val="00AB4EA3"/>
    <w:rsid w:val="00AB614B"/>
    <w:rsid w:val="00AC32B8"/>
    <w:rsid w:val="00AC5602"/>
    <w:rsid w:val="00AD44AB"/>
    <w:rsid w:val="00AD5929"/>
    <w:rsid w:val="00AE6238"/>
    <w:rsid w:val="00AE65DC"/>
    <w:rsid w:val="00AE736C"/>
    <w:rsid w:val="00AF0368"/>
    <w:rsid w:val="00AF0791"/>
    <w:rsid w:val="00AF4FAE"/>
    <w:rsid w:val="00AF522B"/>
    <w:rsid w:val="00B042FB"/>
    <w:rsid w:val="00B05716"/>
    <w:rsid w:val="00B0698E"/>
    <w:rsid w:val="00B102A6"/>
    <w:rsid w:val="00B123A5"/>
    <w:rsid w:val="00B177D7"/>
    <w:rsid w:val="00B17AC1"/>
    <w:rsid w:val="00B25FAA"/>
    <w:rsid w:val="00B262A0"/>
    <w:rsid w:val="00B35B91"/>
    <w:rsid w:val="00B401B3"/>
    <w:rsid w:val="00B40C26"/>
    <w:rsid w:val="00B430B3"/>
    <w:rsid w:val="00B55D16"/>
    <w:rsid w:val="00B57704"/>
    <w:rsid w:val="00B606D9"/>
    <w:rsid w:val="00B6342D"/>
    <w:rsid w:val="00B726CD"/>
    <w:rsid w:val="00B75566"/>
    <w:rsid w:val="00B77353"/>
    <w:rsid w:val="00B93023"/>
    <w:rsid w:val="00BB2520"/>
    <w:rsid w:val="00BB34FD"/>
    <w:rsid w:val="00BB5CAC"/>
    <w:rsid w:val="00BC6083"/>
    <w:rsid w:val="00BD51C5"/>
    <w:rsid w:val="00BE24C2"/>
    <w:rsid w:val="00BE322F"/>
    <w:rsid w:val="00BE7C85"/>
    <w:rsid w:val="00BF25D0"/>
    <w:rsid w:val="00BF6E0A"/>
    <w:rsid w:val="00C02328"/>
    <w:rsid w:val="00C023F8"/>
    <w:rsid w:val="00C1788C"/>
    <w:rsid w:val="00C2234C"/>
    <w:rsid w:val="00C27A69"/>
    <w:rsid w:val="00C3021D"/>
    <w:rsid w:val="00C40A70"/>
    <w:rsid w:val="00C41AB7"/>
    <w:rsid w:val="00C443A8"/>
    <w:rsid w:val="00C57340"/>
    <w:rsid w:val="00C6609D"/>
    <w:rsid w:val="00C6615F"/>
    <w:rsid w:val="00C710DA"/>
    <w:rsid w:val="00C75C49"/>
    <w:rsid w:val="00C77E37"/>
    <w:rsid w:val="00C82D6E"/>
    <w:rsid w:val="00C836C3"/>
    <w:rsid w:val="00C86F7E"/>
    <w:rsid w:val="00C9383A"/>
    <w:rsid w:val="00C93A03"/>
    <w:rsid w:val="00C959D4"/>
    <w:rsid w:val="00CA04CE"/>
    <w:rsid w:val="00CA41CF"/>
    <w:rsid w:val="00CA7F75"/>
    <w:rsid w:val="00CB2C99"/>
    <w:rsid w:val="00CB40EC"/>
    <w:rsid w:val="00CB489D"/>
    <w:rsid w:val="00CB7498"/>
    <w:rsid w:val="00CC0117"/>
    <w:rsid w:val="00CC6586"/>
    <w:rsid w:val="00CC690E"/>
    <w:rsid w:val="00CD46B9"/>
    <w:rsid w:val="00CD56A0"/>
    <w:rsid w:val="00CD74E3"/>
    <w:rsid w:val="00CE1D53"/>
    <w:rsid w:val="00CE2D41"/>
    <w:rsid w:val="00CE39A2"/>
    <w:rsid w:val="00CE4A4E"/>
    <w:rsid w:val="00CE55B2"/>
    <w:rsid w:val="00CE5D9F"/>
    <w:rsid w:val="00CF3571"/>
    <w:rsid w:val="00D02B88"/>
    <w:rsid w:val="00D02C0E"/>
    <w:rsid w:val="00D11353"/>
    <w:rsid w:val="00D1434D"/>
    <w:rsid w:val="00D20F98"/>
    <w:rsid w:val="00D229E0"/>
    <w:rsid w:val="00D26B63"/>
    <w:rsid w:val="00D33FDA"/>
    <w:rsid w:val="00D3629A"/>
    <w:rsid w:val="00D362E0"/>
    <w:rsid w:val="00D51FAC"/>
    <w:rsid w:val="00D536DB"/>
    <w:rsid w:val="00D5515C"/>
    <w:rsid w:val="00D64C22"/>
    <w:rsid w:val="00D675C1"/>
    <w:rsid w:val="00D74D4C"/>
    <w:rsid w:val="00D80F75"/>
    <w:rsid w:val="00D9203B"/>
    <w:rsid w:val="00D929E2"/>
    <w:rsid w:val="00D93045"/>
    <w:rsid w:val="00DA292C"/>
    <w:rsid w:val="00DB0F04"/>
    <w:rsid w:val="00DB456E"/>
    <w:rsid w:val="00DC179C"/>
    <w:rsid w:val="00DC6E5A"/>
    <w:rsid w:val="00DC74A1"/>
    <w:rsid w:val="00DD1266"/>
    <w:rsid w:val="00DD16F4"/>
    <w:rsid w:val="00DD5039"/>
    <w:rsid w:val="00DE1ACD"/>
    <w:rsid w:val="00DE2951"/>
    <w:rsid w:val="00E02729"/>
    <w:rsid w:val="00E04138"/>
    <w:rsid w:val="00E04B9F"/>
    <w:rsid w:val="00E06447"/>
    <w:rsid w:val="00E11CD6"/>
    <w:rsid w:val="00E12FE5"/>
    <w:rsid w:val="00E13CC4"/>
    <w:rsid w:val="00E16BDD"/>
    <w:rsid w:val="00E23BED"/>
    <w:rsid w:val="00E25DCE"/>
    <w:rsid w:val="00E31778"/>
    <w:rsid w:val="00E37479"/>
    <w:rsid w:val="00E43D86"/>
    <w:rsid w:val="00E4576F"/>
    <w:rsid w:val="00E604BD"/>
    <w:rsid w:val="00E61C07"/>
    <w:rsid w:val="00E64BE0"/>
    <w:rsid w:val="00E67820"/>
    <w:rsid w:val="00E70CE2"/>
    <w:rsid w:val="00E729B4"/>
    <w:rsid w:val="00E73C3D"/>
    <w:rsid w:val="00E75169"/>
    <w:rsid w:val="00E75773"/>
    <w:rsid w:val="00E81802"/>
    <w:rsid w:val="00E83823"/>
    <w:rsid w:val="00E90748"/>
    <w:rsid w:val="00E917E6"/>
    <w:rsid w:val="00E95218"/>
    <w:rsid w:val="00EA373C"/>
    <w:rsid w:val="00EA3A78"/>
    <w:rsid w:val="00EB1670"/>
    <w:rsid w:val="00EB334E"/>
    <w:rsid w:val="00EB4775"/>
    <w:rsid w:val="00EC3BFA"/>
    <w:rsid w:val="00EC7E8F"/>
    <w:rsid w:val="00ED6609"/>
    <w:rsid w:val="00EE1BA1"/>
    <w:rsid w:val="00EE30A7"/>
    <w:rsid w:val="00EE35CF"/>
    <w:rsid w:val="00EF1AC7"/>
    <w:rsid w:val="00F05723"/>
    <w:rsid w:val="00F135C0"/>
    <w:rsid w:val="00F154B0"/>
    <w:rsid w:val="00F15CF4"/>
    <w:rsid w:val="00F2017C"/>
    <w:rsid w:val="00F20DBD"/>
    <w:rsid w:val="00F21430"/>
    <w:rsid w:val="00F314DE"/>
    <w:rsid w:val="00F376F6"/>
    <w:rsid w:val="00F37E68"/>
    <w:rsid w:val="00F403AF"/>
    <w:rsid w:val="00F4404D"/>
    <w:rsid w:val="00F56823"/>
    <w:rsid w:val="00F61DA7"/>
    <w:rsid w:val="00F64B47"/>
    <w:rsid w:val="00F67457"/>
    <w:rsid w:val="00F74532"/>
    <w:rsid w:val="00F74A36"/>
    <w:rsid w:val="00F76E04"/>
    <w:rsid w:val="00F90AF4"/>
    <w:rsid w:val="00F972B9"/>
    <w:rsid w:val="00FA1D8C"/>
    <w:rsid w:val="00FB2748"/>
    <w:rsid w:val="00FB73D5"/>
    <w:rsid w:val="00FC022D"/>
    <w:rsid w:val="00FC12AF"/>
    <w:rsid w:val="00FC647C"/>
    <w:rsid w:val="00FD0028"/>
    <w:rsid w:val="00FE3D5B"/>
    <w:rsid w:val="00FE42EE"/>
    <w:rsid w:val="00FF260D"/>
    <w:rsid w:val="00FF3445"/>
    <w:rsid w:val="0C7C5D39"/>
    <w:rsid w:val="0E392EA1"/>
    <w:rsid w:val="1B8E7C4B"/>
    <w:rsid w:val="3A0D5EE1"/>
    <w:rsid w:val="4647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FA903A"/>
  <w15:docId w15:val="{DC810029-AF74-4F83-B5E6-95E079F7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widowControl w:val="0"/>
      <w:autoSpaceDE w:val="0"/>
      <w:autoSpaceDN w:val="0"/>
      <w:ind w:left="434"/>
      <w:outlineLvl w:val="2"/>
    </w:pPr>
    <w:rPr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sz w:val="26"/>
      <w:szCs w:val="26"/>
      <w:lang w:val="vi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200"/>
    </w:pPr>
    <w:rPr>
      <w:rFonts w:eastAsia="Calibri"/>
      <w:sz w:val="20"/>
      <w:szCs w:val="20"/>
      <w:lang w:val="zh-CN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0"/>
    </w:pPr>
    <w:rPr>
      <w:rFonts w:eastAsia="Times New Roman"/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1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aliases w:val="1,List Paragraph1,Colorful List - Accent 11,Cau hoi,bullet,List Paragraph 1,lp1,List Paragraph2,List A,Nội dung,H1,chữ trong bảng,List Paragraph11,d_bodyb,Paragraph,Norm,abc,Đoạn của Danh sách,Đoạn c𞹺Danh sách,List Paragraph111,Nga 3"/>
    <w:basedOn w:val="Normal"/>
    <w:link w:val="ListParagraphChar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aliases w:val="1 Char,List Paragraph1 Char,Colorful List - Accent 11 Char,Cau hoi Char,bullet Char,List Paragraph 1 Char,lp1 Char,List Paragraph2 Char,List A Char,Nội dung Char,H1 Char,chữ trong bảng Char,List Paragraph11 Char,d_bodyb Char,abc Char"/>
    <w:link w:val="ListParagraph"/>
    <w:uiPriority w:val="99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olorfulList-Accent1Char">
    <w:name w:val="Colorful List - Accent 1 Char"/>
    <w:uiPriority w:val="1"/>
    <w:locked/>
    <w:rPr>
      <w:rFonts w:ascii="Times New Roman" w:eastAsia="Times New Roman" w:hAnsi="Times New Roman" w:cs="Times New Roman"/>
      <w:sz w:val="24"/>
      <w:szCs w:val="24"/>
    </w:rPr>
  </w:style>
  <w:style w:type="paragraph" w:customStyle="1" w:styleId="Revision1">
    <w:name w:val="Revision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qFormat/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Calibri" w:hAnsi="Times New Roman" w:cs="Times New Roman"/>
      <w:sz w:val="20"/>
      <w:szCs w:val="20"/>
      <w:lang w:val="zh-CN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zh-CN" w:eastAsia="zh-CN"/>
    </w:rPr>
  </w:style>
  <w:style w:type="paragraph" w:styleId="Revision">
    <w:name w:val="Revision"/>
    <w:hidden/>
    <w:uiPriority w:val="99"/>
    <w:semiHidden/>
    <w:rsid w:val="00C77E37"/>
    <w:rPr>
      <w:rFonts w:ascii=".VnTime" w:eastAsia="Times New Roman" w:hAnsi=".VnTime" w:cs=".VnTime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FD6DD8-D7C3-4CF8-B9F2-81612BD4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XP-2010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Nguyễn Việt Anh Lân</cp:lastModifiedBy>
  <cp:revision>2</cp:revision>
  <cp:lastPrinted>2021-10-28T03:01:00Z</cp:lastPrinted>
  <dcterms:created xsi:type="dcterms:W3CDTF">2023-12-11T02:44:00Z</dcterms:created>
  <dcterms:modified xsi:type="dcterms:W3CDTF">2023-12-11T02:44:00Z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8DA6373E92CA4221A9B135ED2C703164</vt:lpwstr>
  </property>
</Properties>
</file>